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487395" w:rsidR="00413D3A" w:rsidP="09D5088F" w:rsidRDefault="004D2453" w14:paraId="6C2992F2" wp14:textId="77777777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4D2453">
        <w:rPr>
          <w:rFonts w:ascii="Arial" w:hAnsi="Arial" w:eastAsia="Arial" w:cs="Arial"/>
          <w:b w:val="1"/>
          <w:bCs w:val="1"/>
          <w:sz w:val="22"/>
          <w:szCs w:val="22"/>
        </w:rPr>
        <w:t xml:space="preserve">ANEXO 03 – MODELO PARA </w:t>
      </w:r>
      <w:r w:rsidRPr="09D5088F" w:rsidR="00413D3A">
        <w:rPr>
          <w:rFonts w:ascii="Arial" w:hAnsi="Arial" w:eastAsia="Arial" w:cs="Arial"/>
          <w:b w:val="1"/>
          <w:bCs w:val="1"/>
          <w:sz w:val="22"/>
          <w:szCs w:val="22"/>
        </w:rPr>
        <w:t>PLANO DE TRABALHO</w:t>
      </w:r>
    </w:p>
    <w:p xmlns:wp14="http://schemas.microsoft.com/office/word/2010/wordml" w:rsidRPr="00487395" w:rsidR="00413D3A" w:rsidP="09D5088F" w:rsidRDefault="00413D3A" w14:paraId="392E34E0" wp14:textId="77777777">
      <w:pPr>
        <w:jc w:val="both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  <w:r w:rsidRPr="09D5088F" w:rsidR="00413D3A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[O Plano de Trabalho deve ser preenchido pela OSC de acordo com as orientações entre colchetes, podendo acrescentar itens a este modelo, conforme as especificidades do projeto ou atividade a ser desenvolvida. A OSC poderá acrescentar o timbre da entidade, caso possua</w:t>
      </w:r>
      <w:r w:rsidRPr="09D5088F" w:rsidR="00DA19BA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.</w:t>
      </w:r>
      <w:r w:rsidRPr="09D5088F" w:rsidR="00413D3A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]</w:t>
      </w:r>
    </w:p>
    <w:p xmlns:wp14="http://schemas.microsoft.com/office/word/2010/wordml" w:rsidRPr="00487395" w:rsidR="00413D3A" w:rsidP="09D5088F" w:rsidRDefault="00413D3A" w14:paraId="672A6659" wp14:textId="77777777">
      <w:pPr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487395" w:rsidR="00487395" w:rsidP="09D5088F" w:rsidRDefault="00413D3A" w14:paraId="40C44F0D" wp14:textId="77777777">
      <w:pPr>
        <w:pStyle w:val="PargrafodaLista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413D3A">
        <w:rPr>
          <w:rFonts w:ascii="Arial" w:hAnsi="Arial" w:eastAsia="Arial" w:cs="Arial"/>
          <w:b w:val="1"/>
          <w:bCs w:val="1"/>
          <w:sz w:val="22"/>
          <w:szCs w:val="22"/>
        </w:rPr>
        <w:t>IDENTIFICAÇÃO DA PROPONENTE</w:t>
      </w:r>
    </w:p>
    <w:p xmlns:wp14="http://schemas.microsoft.com/office/word/2010/wordml" w:rsidRPr="00487395" w:rsidR="00413D3A" w:rsidP="09D5088F" w:rsidRDefault="00413D3A" w14:paraId="6D2CD9BE" wp14:textId="77777777">
      <w:pPr>
        <w:ind w:left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413D3A">
        <w:rPr>
          <w:rFonts w:ascii="Arial" w:hAnsi="Arial" w:eastAsia="Arial" w:cs="Arial"/>
          <w:b w:val="1"/>
          <w:bCs w:val="1"/>
          <w:sz w:val="22"/>
          <w:szCs w:val="22"/>
        </w:rPr>
        <w:t xml:space="preserve">Dados da Organização da Sociedade Civil – OSC </w:t>
      </w:r>
    </w:p>
    <w:tbl>
      <w:tblPr>
        <w:tblStyle w:val="Tabelacomgrade"/>
        <w:tblW w:w="8926" w:type="dxa"/>
        <w:tblLook w:val="04A0"/>
      </w:tblPr>
      <w:tblGrid>
        <w:gridCol w:w="3936"/>
        <w:gridCol w:w="4990"/>
      </w:tblGrid>
      <w:tr xmlns:wp14="http://schemas.microsoft.com/office/word/2010/wordml" w:rsidR="00413D3A" w:rsidTr="09D5088F" w14:paraId="2DF92F78" wp14:textId="77777777">
        <w:tc>
          <w:tcPr>
            <w:tcW w:w="3936" w:type="dxa"/>
            <w:tcMar/>
          </w:tcPr>
          <w:p w:rsidRPr="00487395" w:rsidR="00413D3A" w:rsidP="09D5088F" w:rsidRDefault="00413D3A" w14:paraId="39B6C485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1.1. Nome da Organização da Sociedade Civil </w:t>
            </w:r>
          </w:p>
        </w:tc>
        <w:tc>
          <w:tcPr>
            <w:tcW w:w="4990" w:type="dxa"/>
            <w:tcMar/>
          </w:tcPr>
          <w:p w:rsidRPr="00487395" w:rsidR="00413D3A" w:rsidP="09D5088F" w:rsidRDefault="00413D3A" w14:paraId="0A37501D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46CFF4BF" wp14:textId="77777777">
        <w:tc>
          <w:tcPr>
            <w:tcW w:w="3936" w:type="dxa"/>
            <w:tcMar/>
          </w:tcPr>
          <w:p w:rsidRPr="00487395" w:rsidR="00413D3A" w:rsidP="09D5088F" w:rsidRDefault="00413D3A" w14:paraId="71E58F8D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1.2. CNPJ </w:t>
            </w:r>
          </w:p>
        </w:tc>
        <w:tc>
          <w:tcPr>
            <w:tcW w:w="4990" w:type="dxa"/>
            <w:tcMar/>
          </w:tcPr>
          <w:p w:rsidRPr="00487395" w:rsidR="00413D3A" w:rsidP="09D5088F" w:rsidRDefault="00413D3A" w14:paraId="5DAB6C7B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177D5B71" wp14:textId="77777777">
        <w:tc>
          <w:tcPr>
            <w:tcW w:w="3936" w:type="dxa"/>
            <w:tcMar/>
          </w:tcPr>
          <w:p w:rsidRPr="00487395" w:rsidR="00413D3A" w:rsidP="09D5088F" w:rsidRDefault="00413D3A" w14:paraId="2E7DFCCC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1.3. Natureza jurídica </w:t>
            </w:r>
          </w:p>
        </w:tc>
        <w:tc>
          <w:tcPr>
            <w:tcW w:w="4990" w:type="dxa"/>
            <w:tcMar/>
          </w:tcPr>
          <w:p w:rsidRPr="00487395" w:rsidR="00413D3A" w:rsidP="09D5088F" w:rsidRDefault="00413D3A" w14:paraId="02EB378F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664DC9DC" wp14:textId="77777777">
        <w:tc>
          <w:tcPr>
            <w:tcW w:w="3936" w:type="dxa"/>
            <w:tcMar/>
          </w:tcPr>
          <w:p w:rsidRPr="00487395" w:rsidR="00413D3A" w:rsidP="09D5088F" w:rsidRDefault="00413D3A" w14:paraId="0C3F9E64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1.4. Email </w:t>
            </w:r>
          </w:p>
        </w:tc>
        <w:tc>
          <w:tcPr>
            <w:tcW w:w="4990" w:type="dxa"/>
            <w:tcMar/>
          </w:tcPr>
          <w:p w:rsidRPr="00487395" w:rsidR="00413D3A" w:rsidP="09D5088F" w:rsidRDefault="00413D3A" w14:paraId="6A05A809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03E7BF88" wp14:textId="77777777">
        <w:tc>
          <w:tcPr>
            <w:tcW w:w="3936" w:type="dxa"/>
            <w:tcMar/>
          </w:tcPr>
          <w:p w:rsidRPr="00487395" w:rsidR="00413D3A" w:rsidP="09D5088F" w:rsidRDefault="00413D3A" w14:paraId="189FDC83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>1.5. Telefone</w:t>
            </w:r>
          </w:p>
        </w:tc>
        <w:tc>
          <w:tcPr>
            <w:tcW w:w="4990" w:type="dxa"/>
            <w:tcMar/>
          </w:tcPr>
          <w:p w:rsidRPr="00487395" w:rsidR="00413D3A" w:rsidP="09D5088F" w:rsidRDefault="00413D3A" w14:paraId="5A39BBE3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6D268C2B" wp14:textId="77777777">
        <w:tc>
          <w:tcPr>
            <w:tcW w:w="3936" w:type="dxa"/>
            <w:tcMar/>
          </w:tcPr>
          <w:p w:rsidRPr="00487395" w:rsidR="00413D3A" w:rsidP="09D5088F" w:rsidRDefault="00413D3A" w14:paraId="55A20471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1.6. Endereço </w:t>
            </w:r>
          </w:p>
        </w:tc>
        <w:tc>
          <w:tcPr>
            <w:tcW w:w="4990" w:type="dxa"/>
            <w:tcMar/>
          </w:tcPr>
          <w:p w:rsidRPr="00487395" w:rsidR="00413D3A" w:rsidP="09D5088F" w:rsidRDefault="00413D3A" w14:paraId="41C8F396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</w:tbl>
    <w:p xmlns:wp14="http://schemas.microsoft.com/office/word/2010/wordml" w:rsidR="00413D3A" w:rsidP="09D5088F" w:rsidRDefault="00413D3A" w14:paraId="72A3D3EC" wp14:textId="77777777">
      <w:pPr>
        <w:ind w:firstLine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xmlns:wp14="http://schemas.microsoft.com/office/word/2010/wordml" w:rsidRPr="00487395" w:rsidR="00413D3A" w:rsidP="09D5088F" w:rsidRDefault="00413D3A" w14:paraId="6E7CF522" wp14:textId="77777777">
      <w:pPr>
        <w:ind w:firstLine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413D3A">
        <w:rPr>
          <w:rFonts w:ascii="Arial" w:hAnsi="Arial" w:eastAsia="Arial" w:cs="Arial"/>
          <w:b w:val="1"/>
          <w:bCs w:val="1"/>
          <w:sz w:val="22"/>
          <w:szCs w:val="22"/>
        </w:rPr>
        <w:t>Dados do/a Representante Legal</w:t>
      </w:r>
    </w:p>
    <w:tbl>
      <w:tblPr>
        <w:tblStyle w:val="Tabelacomgrade"/>
        <w:tblW w:w="8931" w:type="dxa"/>
        <w:tblInd w:w="-5" w:type="dxa"/>
        <w:tblLook w:val="04A0"/>
      </w:tblPr>
      <w:tblGrid>
        <w:gridCol w:w="3915"/>
        <w:gridCol w:w="5016"/>
      </w:tblGrid>
      <w:tr xmlns:wp14="http://schemas.microsoft.com/office/word/2010/wordml" w:rsidR="00413D3A" w:rsidTr="09D5088F" w14:paraId="1EC7DA67" wp14:textId="77777777">
        <w:tc>
          <w:tcPr>
            <w:tcW w:w="3915" w:type="dxa"/>
            <w:tcMar/>
          </w:tcPr>
          <w:p w:rsidRPr="00487395" w:rsidR="00413D3A" w:rsidP="09D5088F" w:rsidRDefault="00413D3A" w14:paraId="53FB3198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2.1. Nome </w:t>
            </w:r>
          </w:p>
        </w:tc>
        <w:tc>
          <w:tcPr>
            <w:tcW w:w="5016" w:type="dxa"/>
            <w:tcMar/>
          </w:tcPr>
          <w:p w:rsidRPr="00487395" w:rsidR="00413D3A" w:rsidP="09D5088F" w:rsidRDefault="00413D3A" w14:paraId="0D0B940D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4D214A92" wp14:textId="77777777">
        <w:tc>
          <w:tcPr>
            <w:tcW w:w="3915" w:type="dxa"/>
            <w:tcMar/>
          </w:tcPr>
          <w:p w:rsidRPr="00487395" w:rsidR="00413D3A" w:rsidP="09D5088F" w:rsidRDefault="00413D3A" w14:paraId="5A70D047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>2.2. RG</w:t>
            </w:r>
          </w:p>
        </w:tc>
        <w:tc>
          <w:tcPr>
            <w:tcW w:w="5016" w:type="dxa"/>
            <w:tcMar/>
          </w:tcPr>
          <w:p w:rsidRPr="00487395" w:rsidR="00413D3A" w:rsidP="09D5088F" w:rsidRDefault="00413D3A" w14:paraId="0E27B00A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6DEC89FF" wp14:textId="77777777">
        <w:tc>
          <w:tcPr>
            <w:tcW w:w="3915" w:type="dxa"/>
            <w:tcMar/>
          </w:tcPr>
          <w:p w:rsidRPr="00487395" w:rsidR="00413D3A" w:rsidP="09D5088F" w:rsidRDefault="00413D3A" w14:paraId="4B9D6C85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2.3. CPF </w:t>
            </w:r>
          </w:p>
        </w:tc>
        <w:tc>
          <w:tcPr>
            <w:tcW w:w="5016" w:type="dxa"/>
            <w:tcMar/>
          </w:tcPr>
          <w:p w:rsidRPr="00487395" w:rsidR="00413D3A" w:rsidP="09D5088F" w:rsidRDefault="00413D3A" w14:paraId="60061E4C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1FB9D648" wp14:textId="77777777">
        <w:tc>
          <w:tcPr>
            <w:tcW w:w="3915" w:type="dxa"/>
            <w:tcMar/>
          </w:tcPr>
          <w:p w:rsidRPr="00487395" w:rsidR="00413D3A" w:rsidP="09D5088F" w:rsidRDefault="00413D3A" w14:paraId="59205669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2.4. Endereço </w:t>
            </w:r>
          </w:p>
        </w:tc>
        <w:tc>
          <w:tcPr>
            <w:tcW w:w="5016" w:type="dxa"/>
            <w:tcMar/>
          </w:tcPr>
          <w:p w:rsidRPr="00487395" w:rsidR="00413D3A" w:rsidP="09D5088F" w:rsidRDefault="00413D3A" w14:paraId="44EAFD9C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1FCCD78A" wp14:textId="77777777">
        <w:tc>
          <w:tcPr>
            <w:tcW w:w="3915" w:type="dxa"/>
            <w:tcMar/>
          </w:tcPr>
          <w:p w:rsidRPr="00487395" w:rsidR="00413D3A" w:rsidP="09D5088F" w:rsidRDefault="00413D3A" w14:paraId="1DEE4297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2.5. Estado Civil </w:t>
            </w:r>
          </w:p>
        </w:tc>
        <w:tc>
          <w:tcPr>
            <w:tcW w:w="5016" w:type="dxa"/>
            <w:tcMar/>
          </w:tcPr>
          <w:p w:rsidRPr="00487395" w:rsidR="00413D3A" w:rsidP="09D5088F" w:rsidRDefault="00413D3A" w14:paraId="4B94D5A5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4E8A4AEA" wp14:textId="77777777">
        <w:tc>
          <w:tcPr>
            <w:tcW w:w="3915" w:type="dxa"/>
            <w:tcMar/>
          </w:tcPr>
          <w:p w:rsidRPr="00487395" w:rsidR="00413D3A" w:rsidP="09D5088F" w:rsidRDefault="00413D3A" w14:paraId="38A8BD0E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2.6. Profissão  </w:t>
            </w:r>
          </w:p>
        </w:tc>
        <w:tc>
          <w:tcPr>
            <w:tcW w:w="5016" w:type="dxa"/>
            <w:tcMar/>
          </w:tcPr>
          <w:p w:rsidRPr="00487395" w:rsidR="00413D3A" w:rsidP="09D5088F" w:rsidRDefault="00413D3A" w14:paraId="3DEEC669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38DB7F3B" wp14:textId="77777777">
        <w:tc>
          <w:tcPr>
            <w:tcW w:w="3915" w:type="dxa"/>
            <w:tcMar/>
          </w:tcPr>
          <w:p w:rsidRPr="00487395" w:rsidR="00413D3A" w:rsidP="09D5088F" w:rsidRDefault="00413D3A" w14:paraId="5A09C0CC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>2.7. Telefone</w:t>
            </w:r>
          </w:p>
        </w:tc>
        <w:tc>
          <w:tcPr>
            <w:tcW w:w="5016" w:type="dxa"/>
            <w:tcMar/>
          </w:tcPr>
          <w:p w:rsidRPr="00487395" w:rsidR="00413D3A" w:rsidP="09D5088F" w:rsidRDefault="00413D3A" w14:paraId="3656B9AB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7E94ECA6" wp14:textId="77777777">
        <w:tc>
          <w:tcPr>
            <w:tcW w:w="3915" w:type="dxa"/>
            <w:tcMar/>
          </w:tcPr>
          <w:p w:rsidRPr="00487395" w:rsidR="00413D3A" w:rsidP="09D5088F" w:rsidRDefault="00413D3A" w14:paraId="13632793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>2.8. Email</w:t>
            </w:r>
          </w:p>
        </w:tc>
        <w:tc>
          <w:tcPr>
            <w:tcW w:w="5016" w:type="dxa"/>
            <w:tcMar/>
          </w:tcPr>
          <w:p w:rsidRPr="00487395" w:rsidR="00413D3A" w:rsidP="09D5088F" w:rsidRDefault="00413D3A" w14:paraId="45FB0818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6CEAF19C" wp14:textId="77777777">
        <w:tc>
          <w:tcPr>
            <w:tcW w:w="3915" w:type="dxa"/>
            <w:tcMar/>
          </w:tcPr>
          <w:p w:rsidRPr="00487395" w:rsidR="00413D3A" w:rsidP="09D5088F" w:rsidRDefault="00413D3A" w14:paraId="4F3A3FB9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2.9.  Final do Mandato </w:t>
            </w:r>
          </w:p>
        </w:tc>
        <w:tc>
          <w:tcPr>
            <w:tcW w:w="5016" w:type="dxa"/>
            <w:tcMar/>
          </w:tcPr>
          <w:p w:rsidRPr="00487395" w:rsidR="00413D3A" w:rsidP="09D5088F" w:rsidRDefault="00413D3A" w14:paraId="049F31CB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="00413D3A" w:rsidP="09D5088F" w:rsidRDefault="00413D3A" w14:paraId="53128261" wp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xmlns:wp14="http://schemas.microsoft.com/office/word/2010/wordml" w:rsidR="282E3CD7" w:rsidP="09D5088F" w:rsidRDefault="282E3CD7" w14:paraId="62486C05" wp14:textId="77777777">
      <w:pPr>
        <w:ind w:firstLine="426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19034409" w:rsidP="46DF7BEF" w:rsidRDefault="19034409" w14:paraId="72678434" w14:textId="790B86EF">
      <w:pPr>
        <w:pStyle w:val="Normal"/>
        <w:ind w:firstLine="426"/>
        <w:rPr>
          <w:rFonts w:ascii="Arial" w:hAnsi="Arial" w:eastAsia="Arial" w:cs="Arial"/>
          <w:b w:val="1"/>
          <w:bCs w:val="1"/>
          <w:sz w:val="22"/>
          <w:szCs w:val="22"/>
        </w:rPr>
      </w:pPr>
    </w:p>
    <w:p xmlns:wp14="http://schemas.microsoft.com/office/word/2010/wordml" w:rsidRPr="00487395" w:rsidR="00413D3A" w:rsidP="09D5088F" w:rsidRDefault="00413D3A" w14:paraId="50870AB0" wp14:textId="77777777">
      <w:pPr>
        <w:ind w:firstLine="426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413D3A">
        <w:rPr>
          <w:rFonts w:ascii="Arial" w:hAnsi="Arial" w:eastAsia="Arial" w:cs="Arial"/>
          <w:b w:val="1"/>
          <w:bCs w:val="1"/>
          <w:sz w:val="22"/>
          <w:szCs w:val="22"/>
        </w:rPr>
        <w:t>Dados do/a Coordenador/a do Projeto</w:t>
      </w:r>
    </w:p>
    <w:tbl>
      <w:tblPr>
        <w:tblStyle w:val="Tabelacomgrade"/>
        <w:tblW w:w="8931" w:type="dxa"/>
        <w:tblInd w:w="-5" w:type="dxa"/>
        <w:tblLook w:val="04A0"/>
      </w:tblPr>
      <w:tblGrid>
        <w:gridCol w:w="3948"/>
        <w:gridCol w:w="4983"/>
      </w:tblGrid>
      <w:tr xmlns:wp14="http://schemas.microsoft.com/office/word/2010/wordml" w:rsidR="00413D3A" w:rsidTr="09D5088F" w14:paraId="5C4E8DB2" wp14:textId="77777777">
        <w:tc>
          <w:tcPr>
            <w:tcW w:w="3948" w:type="dxa"/>
            <w:tcMar/>
          </w:tcPr>
          <w:p w:rsidRPr="00487395" w:rsidR="00413D3A" w:rsidP="09D5088F" w:rsidRDefault="00413D3A" w14:paraId="6D927B4B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3.1. Nome </w:t>
            </w:r>
          </w:p>
        </w:tc>
        <w:tc>
          <w:tcPr>
            <w:tcW w:w="4983" w:type="dxa"/>
            <w:tcMar/>
          </w:tcPr>
          <w:p w:rsidRPr="00487395" w:rsidR="00413D3A" w:rsidP="09D5088F" w:rsidRDefault="00413D3A" w14:paraId="4101652C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1BC22443" wp14:textId="77777777">
        <w:tc>
          <w:tcPr>
            <w:tcW w:w="3948" w:type="dxa"/>
            <w:tcMar/>
          </w:tcPr>
          <w:p w:rsidRPr="00487395" w:rsidR="00413D3A" w:rsidP="09D5088F" w:rsidRDefault="00413D3A" w14:paraId="1108A2AD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3.2. CPF </w:t>
            </w:r>
          </w:p>
        </w:tc>
        <w:tc>
          <w:tcPr>
            <w:tcW w:w="4983" w:type="dxa"/>
            <w:tcMar/>
          </w:tcPr>
          <w:p w:rsidRPr="00487395" w:rsidR="00413D3A" w:rsidP="09D5088F" w:rsidRDefault="00413D3A" w14:paraId="4B99056E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1BBE6CF0" wp14:textId="77777777">
        <w:tc>
          <w:tcPr>
            <w:tcW w:w="3948" w:type="dxa"/>
            <w:tcMar/>
          </w:tcPr>
          <w:p w:rsidRPr="00487395" w:rsidR="00413D3A" w:rsidP="09D5088F" w:rsidRDefault="00413D3A" w14:paraId="169B9913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>3.3. Telefone</w:t>
            </w:r>
          </w:p>
        </w:tc>
        <w:tc>
          <w:tcPr>
            <w:tcW w:w="4983" w:type="dxa"/>
            <w:tcMar/>
          </w:tcPr>
          <w:p w:rsidRPr="00487395" w:rsidR="00413D3A" w:rsidP="09D5088F" w:rsidRDefault="00413D3A" w14:paraId="1299C43A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6ED45FA6" wp14:textId="77777777">
        <w:tc>
          <w:tcPr>
            <w:tcW w:w="3948" w:type="dxa"/>
            <w:tcMar/>
          </w:tcPr>
          <w:p w:rsidRPr="00487395" w:rsidR="00413D3A" w:rsidP="09D5088F" w:rsidRDefault="00413D3A" w14:paraId="34B69F80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3.4. Email </w:t>
            </w:r>
          </w:p>
        </w:tc>
        <w:tc>
          <w:tcPr>
            <w:tcW w:w="4983" w:type="dxa"/>
            <w:tcMar/>
          </w:tcPr>
          <w:p w:rsidRPr="00487395" w:rsidR="00413D3A" w:rsidP="09D5088F" w:rsidRDefault="00413D3A" w14:paraId="4DDBEF00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413D3A" w:rsidTr="09D5088F" w14:paraId="08C30940" wp14:textId="77777777">
        <w:tc>
          <w:tcPr>
            <w:tcW w:w="3948" w:type="dxa"/>
            <w:tcMar/>
          </w:tcPr>
          <w:p w:rsidRPr="00487395" w:rsidR="00413D3A" w:rsidP="09D5088F" w:rsidRDefault="00413D3A" w14:paraId="44BF2B09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413D3A">
              <w:rPr>
                <w:rFonts w:ascii="Arial" w:hAnsi="Arial" w:eastAsia="Arial" w:cs="Arial"/>
                <w:sz w:val="22"/>
                <w:szCs w:val="22"/>
              </w:rPr>
              <w:t xml:space="preserve">3.5. Função na organização </w:t>
            </w:r>
          </w:p>
        </w:tc>
        <w:tc>
          <w:tcPr>
            <w:tcW w:w="4983" w:type="dxa"/>
            <w:tcMar/>
          </w:tcPr>
          <w:p w:rsidRPr="00487395" w:rsidR="00413D3A" w:rsidP="09D5088F" w:rsidRDefault="00413D3A" w14:paraId="3461D779" wp14:textId="77777777">
            <w:pPr>
              <w:pStyle w:val="PargrafodaLista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487395" w:rsidR="007E7116" w:rsidP="09D5088F" w:rsidRDefault="007E7116" w14:paraId="0562CB0E" wp14:textId="56D3A946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xmlns:wp14="http://schemas.microsoft.com/office/word/2010/wordml" w:rsidRPr="00487395" w:rsidR="00413D3A" w:rsidP="09D5088F" w:rsidRDefault="00DA19BA" w14:paraId="5521AC12" wp14:textId="77777777">
      <w:pPr>
        <w:pStyle w:val="PargrafodaLista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DA19BA">
        <w:rPr>
          <w:rFonts w:ascii="Arial" w:hAnsi="Arial" w:eastAsia="Arial" w:cs="Arial"/>
          <w:b w:val="1"/>
          <w:bCs w:val="1"/>
          <w:sz w:val="22"/>
          <w:szCs w:val="22"/>
        </w:rPr>
        <w:t>APRESENTAÇÃO DA OSC</w:t>
      </w:r>
    </w:p>
    <w:p xmlns:wp14="http://schemas.microsoft.com/office/word/2010/wordml" w:rsidRPr="00487395" w:rsidR="00DA19BA" w:rsidP="09D5088F" w:rsidRDefault="00DA19BA" w14:paraId="1F6D7A2B" wp14:textId="77777777">
      <w:pPr>
        <w:ind w:left="360"/>
        <w:jc w:val="both"/>
        <w:rPr>
          <w:rFonts w:ascii="Arial" w:hAnsi="Arial" w:eastAsia="Arial" w:cs="Arial"/>
          <w:sz w:val="22"/>
          <w:szCs w:val="22"/>
        </w:rPr>
      </w:pPr>
      <w:r w:rsidRPr="09D5088F" w:rsidR="00DA19BA">
        <w:rPr>
          <w:rFonts w:ascii="Arial" w:hAnsi="Arial" w:eastAsia="Arial" w:cs="Arial"/>
          <w:sz w:val="22"/>
          <w:szCs w:val="22"/>
        </w:rPr>
        <w:t>B.1 Histórico</w:t>
      </w:r>
    </w:p>
    <w:p xmlns:wp14="http://schemas.microsoft.com/office/word/2010/wordml" w:rsidRPr="00487395" w:rsidR="00DA19BA" w:rsidP="09D5088F" w:rsidRDefault="00DA19BA" w14:paraId="1CAB0599" wp14:textId="77777777">
      <w:pPr>
        <w:ind w:left="360"/>
        <w:jc w:val="both"/>
        <w:rPr>
          <w:rFonts w:ascii="Arial" w:hAnsi="Arial" w:eastAsia="Arial" w:cs="Arial"/>
          <w:sz w:val="22"/>
          <w:szCs w:val="22"/>
        </w:rPr>
      </w:pPr>
      <w:r w:rsidRPr="09D5088F" w:rsidR="00DA19BA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[Breve histórico da OSC com a descrição de atuação e evolução do seu trabalho a partir da sua criação, principais diretrizes, missões, valores, etc.] </w:t>
      </w:r>
    </w:p>
    <w:p xmlns:wp14="http://schemas.microsoft.com/office/word/2010/wordml" w:rsidRPr="00487395" w:rsidR="00DA19BA" w:rsidP="09D5088F" w:rsidRDefault="00DA19BA" w14:paraId="62C46B49" wp14:textId="77777777">
      <w:pPr>
        <w:ind w:left="360"/>
        <w:jc w:val="both"/>
        <w:rPr>
          <w:rFonts w:ascii="Arial" w:hAnsi="Arial" w:eastAsia="Arial" w:cs="Arial"/>
          <w:sz w:val="22"/>
          <w:szCs w:val="22"/>
        </w:rPr>
      </w:pPr>
      <w:r w:rsidRPr="09D5088F" w:rsidR="00DA19BA">
        <w:rPr>
          <w:rFonts w:ascii="Arial" w:hAnsi="Arial" w:eastAsia="Arial" w:cs="Arial"/>
          <w:sz w:val="22"/>
          <w:szCs w:val="22"/>
        </w:rPr>
        <w:t>B.2 Objetivos</w:t>
      </w:r>
    </w:p>
    <w:p xmlns:wp14="http://schemas.microsoft.com/office/word/2010/wordml" w:rsidRPr="00487395" w:rsidR="00DA19BA" w:rsidP="09D5088F" w:rsidRDefault="00DA19BA" w14:paraId="300D42C2" wp14:textId="77777777">
      <w:pPr>
        <w:ind w:left="360"/>
        <w:jc w:val="both"/>
        <w:rPr>
          <w:rFonts w:ascii="Arial" w:hAnsi="Arial" w:eastAsia="Arial" w:cs="Arial"/>
          <w:sz w:val="22"/>
          <w:szCs w:val="22"/>
        </w:rPr>
      </w:pPr>
      <w:r w:rsidRPr="09D5088F" w:rsidR="00DA19BA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[Descrever</w:t>
      </w:r>
      <w:r w:rsidRPr="09D5088F" w:rsidR="004755A6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quais os objetivos da entidade </w:t>
      </w:r>
      <w:r w:rsidRPr="09D5088F" w:rsidR="00DA19BA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são compatíveis com o objeto da parceria, de acordo com o seu estatuto ou regimento. (art. 33, inciso I, e art. 35, caput, inciso III, da Lei nº 13.019/2014). </w:t>
      </w:r>
    </w:p>
    <w:p xmlns:wp14="http://schemas.microsoft.com/office/word/2010/wordml" w:rsidR="00100AB3" w:rsidP="09D5088F" w:rsidRDefault="00DA19BA" w14:paraId="7E0DC88E" wp14:textId="77777777">
      <w:pPr>
        <w:pStyle w:val="PargrafodaLista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DA19BA">
        <w:rPr>
          <w:rFonts w:ascii="Arial" w:hAnsi="Arial" w:eastAsia="Arial" w:cs="Arial"/>
          <w:b w:val="1"/>
          <w:bCs w:val="1"/>
          <w:sz w:val="22"/>
          <w:szCs w:val="22"/>
        </w:rPr>
        <w:t>OBJETO DA PARCERIA</w:t>
      </w:r>
    </w:p>
    <w:p xmlns:wp14="http://schemas.microsoft.com/office/word/2010/wordml" w:rsidR="00834A36" w:rsidP="09D5088F" w:rsidRDefault="007E7116" w14:paraId="7D20E319" wp14:textId="77777777">
      <w:pPr>
        <w:ind w:left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7E7116">
        <w:rPr>
          <w:rFonts w:ascii="Arial" w:hAnsi="Arial" w:eastAsia="Arial" w:cs="Arial"/>
          <w:b w:val="1"/>
          <w:bCs w:val="1"/>
          <w:sz w:val="22"/>
          <w:szCs w:val="22"/>
        </w:rPr>
        <w:t>C.1 Nome do Projeto</w:t>
      </w:r>
    </w:p>
    <w:p xmlns:wp14="http://schemas.microsoft.com/office/word/2010/wordml" w:rsidR="00834A36" w:rsidP="09D5088F" w:rsidRDefault="007E7116" w14:paraId="416DB4B0" wp14:textId="77777777">
      <w:pPr>
        <w:ind w:left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7E7116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[Insira o nome do projeto a ser executado por meio da parceria]</w:t>
      </w:r>
    </w:p>
    <w:p xmlns:wp14="http://schemas.microsoft.com/office/word/2010/wordml" w:rsidR="00834A36" w:rsidP="09D5088F" w:rsidRDefault="007E7116" w14:paraId="289AD56E" wp14:textId="77777777">
      <w:pPr>
        <w:ind w:left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7E7116">
        <w:rPr>
          <w:rFonts w:ascii="Arial" w:hAnsi="Arial" w:eastAsia="Arial" w:cs="Arial"/>
          <w:b w:val="1"/>
          <w:bCs w:val="1"/>
          <w:sz w:val="22"/>
          <w:szCs w:val="22"/>
        </w:rPr>
        <w:t>C.2 Duração do projeto</w:t>
      </w:r>
    </w:p>
    <w:p xmlns:wp14="http://schemas.microsoft.com/office/word/2010/wordml" w:rsidR="00834A36" w:rsidP="09D5088F" w:rsidRDefault="007E7116" w14:paraId="792C88B0" wp14:textId="77777777">
      <w:pPr>
        <w:ind w:left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7E7116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[Insira a duração do projeto, que deve ser entre 6 </w:t>
      </w:r>
      <w:r w:rsidRPr="09D5088F" w:rsidR="007E7116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a</w:t>
      </w:r>
      <w:r w:rsidRPr="09D5088F" w:rsidR="007E7116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8 meses]</w:t>
      </w:r>
    </w:p>
    <w:p xmlns:wp14="http://schemas.microsoft.com/office/word/2010/wordml" w:rsidR="00834A36" w:rsidP="09D5088F" w:rsidRDefault="007E7116" w14:paraId="2E63DF09" wp14:textId="77777777">
      <w:pPr>
        <w:ind w:left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7E7116">
        <w:rPr>
          <w:rFonts w:ascii="Arial" w:hAnsi="Arial" w:eastAsia="Arial" w:cs="Arial"/>
          <w:b w:val="1"/>
          <w:bCs w:val="1"/>
          <w:sz w:val="22"/>
          <w:szCs w:val="22"/>
        </w:rPr>
        <w:t>C.3 Eixo de atuação</w:t>
      </w:r>
    </w:p>
    <w:p xmlns:wp14="http://schemas.microsoft.com/office/word/2010/wordml" w:rsidRPr="00100AB3" w:rsidR="00E23B03" w:rsidP="09D5088F" w:rsidRDefault="007E7116" w14:paraId="3795E608" wp14:textId="77777777">
      <w:pPr>
        <w:ind w:left="36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7E7116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[Assinale, na tabela abaixo, o principal eixo de atuação da iniciativa, conforme requisitos do Edital]</w:t>
      </w:r>
    </w:p>
    <w:tbl>
      <w:tblPr>
        <w:tblStyle w:val="Tabelacomgrade"/>
        <w:tblW w:w="0" w:type="auto"/>
        <w:tblInd w:w="1389" w:type="dxa"/>
        <w:tblLook w:val="04A0"/>
      </w:tblPr>
      <w:tblGrid>
        <w:gridCol w:w="392"/>
        <w:gridCol w:w="4536"/>
      </w:tblGrid>
      <w:tr xmlns:wp14="http://schemas.microsoft.com/office/word/2010/wordml" w:rsidRPr="00E23B03" w:rsidR="00E23B03" w:rsidTr="09D5088F" w14:paraId="31BF468E" wp14:textId="77777777">
        <w:trPr>
          <w:trHeight w:val="425"/>
        </w:trPr>
        <w:tc>
          <w:tcPr>
            <w:tcW w:w="4928" w:type="dxa"/>
            <w:gridSpan w:val="2"/>
            <w:shd w:val="clear" w:color="auto" w:fill="B6DDE8" w:themeFill="accent5" w:themeFillTint="66"/>
            <w:tcMar/>
            <w:vAlign w:val="center"/>
          </w:tcPr>
          <w:p w:rsidRPr="00E23B03" w:rsidR="00E23B03" w:rsidP="09D5088F" w:rsidRDefault="00E23B03" w14:paraId="39D49EE4" wp14:textId="77777777">
            <w:pPr>
              <w:pStyle w:val="SemEspaamen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E23B0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Área Temática</w:t>
            </w:r>
            <w:r w:rsidRPr="09D5088F" w:rsidR="00E23B0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E23B03" w:rsidR="00E23B03" w:rsidTr="09D5088F" w14:paraId="7EF11349" wp14:textId="77777777">
        <w:trPr>
          <w:trHeight w:val="418"/>
        </w:trPr>
        <w:tc>
          <w:tcPr>
            <w:tcW w:w="392" w:type="dxa"/>
            <w:tcMar/>
            <w:vAlign w:val="center"/>
          </w:tcPr>
          <w:p w:rsidRPr="00E23B03" w:rsidR="00E23B03" w:rsidP="09D5088F" w:rsidRDefault="00E23B03" w14:paraId="34CE0A41" wp14:textId="77777777">
            <w:pPr>
              <w:pStyle w:val="SemEspaamen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4536" w:type="dxa"/>
            <w:tcMar/>
            <w:vAlign w:val="center"/>
          </w:tcPr>
          <w:p w:rsidRPr="00E23B03" w:rsidR="00E23B03" w:rsidP="09D5088F" w:rsidRDefault="00E23B03" w14:paraId="15D058F4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E23B03">
              <w:rPr>
                <w:rFonts w:ascii="Arial" w:hAnsi="Arial" w:eastAsia="Arial" w:cs="Arial"/>
                <w:sz w:val="22"/>
                <w:szCs w:val="22"/>
              </w:rPr>
              <w:t>Emprego e Renda</w:t>
            </w:r>
          </w:p>
        </w:tc>
      </w:tr>
      <w:tr xmlns:wp14="http://schemas.microsoft.com/office/word/2010/wordml" w:rsidRPr="00E23B03" w:rsidR="00E23B03" w:rsidTr="09D5088F" w14:paraId="5242D601" wp14:textId="77777777">
        <w:trPr>
          <w:trHeight w:val="410"/>
        </w:trPr>
        <w:tc>
          <w:tcPr>
            <w:tcW w:w="392" w:type="dxa"/>
            <w:tcMar/>
            <w:vAlign w:val="center"/>
          </w:tcPr>
          <w:p w:rsidRPr="00E23B03" w:rsidR="00E23B03" w:rsidP="09D5088F" w:rsidRDefault="00E23B03" w14:paraId="62EBF3C5" wp14:textId="77777777">
            <w:pPr>
              <w:pStyle w:val="SemEspaamen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4536" w:type="dxa"/>
            <w:tcMar/>
            <w:vAlign w:val="center"/>
          </w:tcPr>
          <w:p w:rsidRPr="00E23B03" w:rsidR="00E23B03" w:rsidP="09D5088F" w:rsidRDefault="00E23B03" w14:paraId="5D51368B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E23B03">
              <w:rPr>
                <w:rFonts w:ascii="Arial" w:hAnsi="Arial" w:eastAsia="Arial" w:cs="Arial"/>
                <w:sz w:val="22"/>
                <w:szCs w:val="22"/>
              </w:rPr>
              <w:t>Educação</w:t>
            </w:r>
          </w:p>
        </w:tc>
      </w:tr>
      <w:tr xmlns:wp14="http://schemas.microsoft.com/office/word/2010/wordml" w:rsidRPr="00E23B03" w:rsidR="00E23B03" w:rsidTr="09D5088F" w14:paraId="06EC4459" wp14:textId="77777777">
        <w:trPr>
          <w:trHeight w:val="416"/>
        </w:trPr>
        <w:tc>
          <w:tcPr>
            <w:tcW w:w="392" w:type="dxa"/>
            <w:tcMar/>
            <w:vAlign w:val="center"/>
          </w:tcPr>
          <w:p w:rsidRPr="00E23B03" w:rsidR="00E23B03" w:rsidP="09D5088F" w:rsidRDefault="00E23B03" w14:paraId="6D98A12B" wp14:textId="77777777">
            <w:pPr>
              <w:pStyle w:val="SemEspaamen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4536" w:type="dxa"/>
            <w:tcMar/>
            <w:vAlign w:val="center"/>
          </w:tcPr>
          <w:p w:rsidRPr="00E23B03" w:rsidR="00E23B03" w:rsidP="09D5088F" w:rsidRDefault="00E23B03" w14:paraId="5601AF08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E23B03">
              <w:rPr>
                <w:rFonts w:ascii="Arial" w:hAnsi="Arial" w:eastAsia="Arial" w:cs="Arial"/>
                <w:sz w:val="22"/>
                <w:szCs w:val="22"/>
              </w:rPr>
              <w:t>Meio ambiente</w:t>
            </w:r>
          </w:p>
        </w:tc>
      </w:tr>
    </w:tbl>
    <w:p xmlns:wp14="http://schemas.microsoft.com/office/word/2010/wordml" w:rsidRPr="007E7116" w:rsidR="00FB31BC" w:rsidP="09D5088F" w:rsidRDefault="00FB31BC" w14:paraId="2946DB82" wp14:textId="77777777">
      <w:pPr>
        <w:jc w:val="both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</w:p>
    <w:p xmlns:wp14="http://schemas.microsoft.com/office/word/2010/wordml" w:rsidR="00100AB3" w:rsidP="09D5088F" w:rsidRDefault="00100AB3" w14:paraId="2D237DAE" wp14:textId="77777777">
      <w:pPr>
        <w:ind w:left="426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100AB3">
        <w:rPr>
          <w:rFonts w:ascii="Arial" w:hAnsi="Arial" w:eastAsia="Arial" w:cs="Arial"/>
          <w:b w:val="1"/>
          <w:bCs w:val="1"/>
          <w:sz w:val="22"/>
          <w:szCs w:val="22"/>
        </w:rPr>
        <w:t>C.4</w:t>
      </w:r>
      <w:r w:rsidRPr="09D5088F" w:rsidR="007E7116">
        <w:rPr>
          <w:rFonts w:ascii="Arial" w:hAnsi="Arial" w:eastAsia="Arial" w:cs="Arial"/>
          <w:b w:val="1"/>
          <w:bCs w:val="1"/>
          <w:sz w:val="22"/>
          <w:szCs w:val="22"/>
        </w:rPr>
        <w:t xml:space="preserve"> Público-alvo do projeto</w:t>
      </w:r>
    </w:p>
    <w:p xmlns:wp14="http://schemas.microsoft.com/office/word/2010/wordml" w:rsidR="00100AB3" w:rsidP="09D5088F" w:rsidRDefault="007E7116" w14:paraId="4BAE1D50" wp14:textId="77777777">
      <w:pPr>
        <w:ind w:left="426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7E7116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[Insira o público-alvo do projeto. Ex.: Crianças de 0 a 7 anos / Crianças de 8 a 12 anos / Adolescentes 12 a 17 anos / Jovens de 18 a 29 anos / Adultos</w:t>
      </w:r>
      <w:r w:rsidRPr="09D5088F" w:rsidR="006F057B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/ Idosos</w:t>
      </w:r>
      <w:r w:rsidRPr="09D5088F" w:rsidR="007E7116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]</w:t>
      </w:r>
    </w:p>
    <w:p xmlns:wp14="http://schemas.microsoft.com/office/word/2010/wordml" w:rsidR="00100AB3" w:rsidP="09D5088F" w:rsidRDefault="00100AB3" w14:paraId="4787C4F1" wp14:textId="77777777">
      <w:pPr>
        <w:ind w:left="426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100AB3">
        <w:rPr>
          <w:rFonts w:ascii="Arial" w:hAnsi="Arial" w:eastAsia="Arial" w:cs="Arial"/>
          <w:b w:val="1"/>
          <w:bCs w:val="1"/>
          <w:sz w:val="22"/>
          <w:szCs w:val="22"/>
        </w:rPr>
        <w:t>C.5</w:t>
      </w:r>
      <w:r w:rsidRPr="09D5088F" w:rsidR="007E7116">
        <w:rPr>
          <w:rFonts w:ascii="Arial" w:hAnsi="Arial" w:eastAsia="Arial" w:cs="Arial"/>
          <w:b w:val="1"/>
          <w:bCs w:val="1"/>
          <w:sz w:val="22"/>
          <w:szCs w:val="22"/>
        </w:rPr>
        <w:t xml:space="preserve"> Total de p</w:t>
      </w:r>
      <w:r w:rsidRPr="09D5088F" w:rsidR="007E7116">
        <w:rPr>
          <w:rFonts w:ascii="Arial" w:hAnsi="Arial" w:eastAsia="Arial" w:cs="Arial"/>
          <w:b w:val="1"/>
          <w:bCs w:val="1"/>
          <w:sz w:val="22"/>
          <w:szCs w:val="22"/>
        </w:rPr>
        <w:t>essoas beneficiadas diretamente</w:t>
      </w:r>
    </w:p>
    <w:p xmlns:wp14="http://schemas.microsoft.com/office/word/2010/wordml" w:rsidR="00100AB3" w:rsidP="09D5088F" w:rsidRDefault="007E7116" w14:paraId="3E7F7566" wp14:textId="77777777">
      <w:pPr>
        <w:ind w:left="426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7E7116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[Insira a quantidade total de pessoas beneficiadas diretamente pela iniciativa]</w:t>
      </w:r>
    </w:p>
    <w:p xmlns:wp14="http://schemas.microsoft.com/office/word/2010/wordml" w:rsidR="00100AB3" w:rsidP="09D5088F" w:rsidRDefault="00E23B03" w14:paraId="38219AC2" wp14:textId="4A70CED3">
      <w:pPr>
        <w:ind w:left="426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35C566" w:rsidR="00E23B03">
        <w:rPr>
          <w:rFonts w:ascii="Arial" w:hAnsi="Arial" w:eastAsia="Arial" w:cs="Arial"/>
          <w:b w:val="1"/>
          <w:bCs w:val="1"/>
          <w:sz w:val="22"/>
          <w:szCs w:val="22"/>
        </w:rPr>
        <w:t>C.</w:t>
      </w:r>
      <w:r w:rsidRPr="0935C566" w:rsidR="00100AB3">
        <w:rPr>
          <w:rFonts w:ascii="Arial" w:hAnsi="Arial" w:eastAsia="Arial" w:cs="Arial"/>
          <w:b w:val="1"/>
          <w:bCs w:val="1"/>
          <w:sz w:val="22"/>
          <w:szCs w:val="22"/>
        </w:rPr>
        <w:t>6</w:t>
      </w:r>
      <w:r w:rsidRPr="0935C566" w:rsidR="00E23B03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0935C566" w:rsidR="12F805B0">
        <w:rPr>
          <w:rFonts w:ascii="Arial" w:hAnsi="Arial" w:eastAsia="Arial" w:cs="Arial"/>
          <w:b w:val="1"/>
          <w:bCs w:val="1"/>
          <w:sz w:val="22"/>
          <w:szCs w:val="22"/>
        </w:rPr>
        <w:t xml:space="preserve">Município de atuação </w:t>
      </w:r>
    </w:p>
    <w:p xmlns:wp14="http://schemas.microsoft.com/office/word/2010/wordml" w:rsidRPr="00100AB3" w:rsidR="00100AB3" w:rsidP="09D5088F" w:rsidRDefault="00100AB3" w14:paraId="110FFD37" wp14:textId="01EB1F84">
      <w:pPr>
        <w:ind w:left="426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100AB3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[Assinale, na tabela abaixo, o </w:t>
      </w:r>
      <w:r w:rsidRPr="09D5088F" w:rsidR="3169E440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município</w:t>
      </w:r>
      <w:r w:rsidRPr="09D5088F" w:rsidR="00100AB3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de atuação da iniciativa, conforme requisitos do Edital]</w:t>
      </w:r>
    </w:p>
    <w:tbl>
      <w:tblPr>
        <w:tblStyle w:val="Tabelacomgrade"/>
        <w:tblW w:w="0" w:type="auto"/>
        <w:tblInd w:w="1019" w:type="dxa"/>
        <w:tblLook w:val="04A0"/>
      </w:tblPr>
      <w:tblGrid>
        <w:gridCol w:w="392"/>
        <w:gridCol w:w="1559"/>
        <w:gridCol w:w="425"/>
        <w:gridCol w:w="4111"/>
      </w:tblGrid>
      <w:tr xmlns:wp14="http://schemas.microsoft.com/office/word/2010/wordml" w:rsidRPr="00100AB3" w:rsidR="00E23B03" w:rsidTr="09D5088F" w14:paraId="65692EC4" wp14:textId="77777777">
        <w:trPr>
          <w:trHeight w:val="440"/>
        </w:trPr>
        <w:tc>
          <w:tcPr>
            <w:tcW w:w="6487" w:type="dxa"/>
            <w:gridSpan w:val="4"/>
            <w:shd w:val="clear" w:color="auto" w:fill="B6DDE8" w:themeFill="accent5" w:themeFillTint="66"/>
            <w:tcMar/>
            <w:vAlign w:val="center"/>
          </w:tcPr>
          <w:p w:rsidRPr="00100AB3" w:rsidR="00E23B03" w:rsidP="09D5088F" w:rsidRDefault="00E23B03" w14:paraId="45FD0E16" wp14:textId="77777777">
            <w:pPr>
              <w:pStyle w:val="SemEspaamen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E23B0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Município de atuação</w:t>
            </w:r>
          </w:p>
        </w:tc>
      </w:tr>
      <w:tr xmlns:wp14="http://schemas.microsoft.com/office/word/2010/wordml" w:rsidRPr="00100AB3" w:rsidR="00E23B03" w:rsidTr="09D5088F" w14:paraId="10CC6BDA" wp14:textId="77777777">
        <w:trPr>
          <w:trHeight w:val="418"/>
        </w:trPr>
        <w:tc>
          <w:tcPr>
            <w:tcW w:w="392" w:type="dxa"/>
            <w:tcMar/>
            <w:vAlign w:val="center"/>
          </w:tcPr>
          <w:p w:rsidRPr="00100AB3" w:rsidR="00E23B03" w:rsidP="09D5088F" w:rsidRDefault="00E23B03" w14:paraId="6B699379" wp14:textId="77777777">
            <w:pPr>
              <w:pStyle w:val="SemEspaamen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Mar/>
            <w:vAlign w:val="center"/>
          </w:tcPr>
          <w:p w:rsidRPr="00100AB3" w:rsidR="00E23B03" w:rsidP="09D5088F" w:rsidRDefault="00100AB3" w14:paraId="377DF9B7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100AB3">
              <w:rPr>
                <w:rFonts w:ascii="Arial" w:hAnsi="Arial" w:eastAsia="Arial" w:cs="Arial"/>
                <w:sz w:val="22"/>
                <w:szCs w:val="22"/>
              </w:rPr>
              <w:t>Candeias/BA</w:t>
            </w:r>
          </w:p>
        </w:tc>
      </w:tr>
      <w:tr xmlns:wp14="http://schemas.microsoft.com/office/word/2010/wordml" w:rsidRPr="00100AB3" w:rsidR="00E23B03" w:rsidTr="09D5088F" w14:paraId="5F164522" wp14:textId="77777777">
        <w:trPr>
          <w:trHeight w:val="410"/>
        </w:trPr>
        <w:tc>
          <w:tcPr>
            <w:tcW w:w="392" w:type="dxa"/>
            <w:tcMar/>
            <w:vAlign w:val="center"/>
          </w:tcPr>
          <w:p w:rsidRPr="00100AB3" w:rsidR="00E23B03" w:rsidP="09D5088F" w:rsidRDefault="00E23B03" w14:paraId="3FE9F23F" wp14:textId="77777777">
            <w:pPr>
              <w:pStyle w:val="SemEspaamen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Mar/>
            <w:vAlign w:val="center"/>
          </w:tcPr>
          <w:p w:rsidRPr="00100AB3" w:rsidR="00E23B03" w:rsidP="09D5088F" w:rsidRDefault="00100AB3" w14:paraId="2E85B067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100AB3">
              <w:rPr>
                <w:rFonts w:ascii="Arial" w:hAnsi="Arial" w:eastAsia="Arial" w:cs="Arial"/>
                <w:sz w:val="22"/>
                <w:szCs w:val="22"/>
              </w:rPr>
              <w:t>Madre de Deus/BA</w:t>
            </w:r>
          </w:p>
        </w:tc>
      </w:tr>
      <w:tr xmlns:wp14="http://schemas.microsoft.com/office/word/2010/wordml" w:rsidRPr="00100AB3" w:rsidR="00E23B03" w:rsidTr="09D5088F" w14:paraId="265EC4BB" wp14:textId="77777777">
        <w:trPr>
          <w:trHeight w:val="416"/>
        </w:trPr>
        <w:tc>
          <w:tcPr>
            <w:tcW w:w="392" w:type="dxa"/>
            <w:tcMar/>
            <w:vAlign w:val="center"/>
          </w:tcPr>
          <w:p w:rsidRPr="00100AB3" w:rsidR="00E23B03" w:rsidP="09D5088F" w:rsidRDefault="00E23B03" w14:paraId="1F72F646" wp14:textId="77777777">
            <w:pPr>
              <w:pStyle w:val="SemEspaamen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Mar/>
            <w:vAlign w:val="center"/>
          </w:tcPr>
          <w:p w:rsidRPr="00100AB3" w:rsidR="00E23B03" w:rsidP="09D5088F" w:rsidRDefault="00100AB3" w14:paraId="275AB625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100AB3">
              <w:rPr>
                <w:rFonts w:ascii="Arial" w:hAnsi="Arial" w:eastAsia="Arial" w:cs="Arial"/>
                <w:sz w:val="22"/>
                <w:szCs w:val="22"/>
              </w:rPr>
              <w:t>São Francisco do Conde/BA</w:t>
            </w:r>
          </w:p>
        </w:tc>
      </w:tr>
      <w:tr xmlns:wp14="http://schemas.microsoft.com/office/word/2010/wordml" w:rsidRPr="00100AB3" w:rsidR="00100AB3" w:rsidTr="09D5088F" w14:paraId="07C13E26" wp14:textId="77777777">
        <w:trPr>
          <w:trHeight w:val="425"/>
        </w:trPr>
        <w:tc>
          <w:tcPr>
            <w:tcW w:w="392" w:type="dxa"/>
            <w:vMerge w:val="restart"/>
            <w:tcMar/>
            <w:vAlign w:val="center"/>
          </w:tcPr>
          <w:p w:rsidRPr="00100AB3" w:rsidR="00100AB3" w:rsidP="09D5088F" w:rsidRDefault="00100AB3" w14:paraId="08CE6F91" wp14:textId="77777777">
            <w:pPr>
              <w:pStyle w:val="SemEspaamen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Mar/>
            <w:vAlign w:val="center"/>
          </w:tcPr>
          <w:p w:rsidRPr="00100AB3" w:rsidR="00100AB3" w:rsidP="09D5088F" w:rsidRDefault="00100AB3" w14:paraId="675C44AE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100AB3">
              <w:rPr>
                <w:rFonts w:ascii="Arial" w:hAnsi="Arial" w:eastAsia="Arial" w:cs="Arial"/>
                <w:sz w:val="22"/>
                <w:szCs w:val="22"/>
              </w:rPr>
              <w:t>Salvador/BA</w:t>
            </w:r>
          </w:p>
        </w:tc>
        <w:tc>
          <w:tcPr>
            <w:tcW w:w="425" w:type="dxa"/>
            <w:tcMar/>
            <w:vAlign w:val="center"/>
          </w:tcPr>
          <w:p w:rsidRPr="00100AB3" w:rsidR="00100AB3" w:rsidP="09D5088F" w:rsidRDefault="00100AB3" w14:paraId="61CDCEAD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4111" w:type="dxa"/>
            <w:tcMar/>
            <w:vAlign w:val="center"/>
          </w:tcPr>
          <w:p w:rsidRPr="00100AB3" w:rsidR="00100AB3" w:rsidP="09D5088F" w:rsidRDefault="00100AB3" w14:paraId="15DA778D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100AB3">
              <w:rPr>
                <w:rFonts w:ascii="Arial" w:hAnsi="Arial" w:eastAsia="Arial" w:cs="Arial"/>
                <w:sz w:val="22"/>
                <w:szCs w:val="22"/>
              </w:rPr>
              <w:t>Ilha de Maré</w:t>
            </w:r>
          </w:p>
        </w:tc>
      </w:tr>
      <w:tr xmlns:wp14="http://schemas.microsoft.com/office/word/2010/wordml" w:rsidRPr="00100AB3" w:rsidR="00100AB3" w:rsidTr="09D5088F" w14:paraId="53AEE893" wp14:textId="77777777">
        <w:trPr>
          <w:trHeight w:val="417"/>
        </w:trPr>
        <w:tc>
          <w:tcPr>
            <w:tcW w:w="392" w:type="dxa"/>
            <w:vMerge/>
            <w:tcMar/>
            <w:vAlign w:val="center"/>
          </w:tcPr>
          <w:p w:rsidRPr="00100AB3" w:rsidR="00100AB3" w:rsidP="00100AB3" w:rsidRDefault="00100AB3" w14:paraId="6BB9E253" wp14:textId="77777777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Mar/>
            <w:vAlign w:val="center"/>
          </w:tcPr>
          <w:p w:rsidRPr="00100AB3" w:rsidR="00100AB3" w:rsidP="00100AB3" w:rsidRDefault="00100AB3" w14:paraId="23DE523C" wp14:textId="77777777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/>
            <w:vAlign w:val="center"/>
          </w:tcPr>
          <w:p w:rsidRPr="00100AB3" w:rsidR="00100AB3" w:rsidP="09D5088F" w:rsidRDefault="00100AB3" w14:paraId="52E56223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4111" w:type="dxa"/>
            <w:tcMar/>
            <w:vAlign w:val="center"/>
          </w:tcPr>
          <w:p w:rsidRPr="00100AB3" w:rsidR="00100AB3" w:rsidP="09D5088F" w:rsidRDefault="00100AB3" w14:paraId="4B91C95C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100AB3">
              <w:rPr>
                <w:rFonts w:ascii="Arial" w:hAnsi="Arial" w:eastAsia="Arial" w:cs="Arial"/>
                <w:sz w:val="22"/>
                <w:szCs w:val="22"/>
              </w:rPr>
              <w:t>Ilha dos Frades</w:t>
            </w:r>
          </w:p>
        </w:tc>
      </w:tr>
      <w:tr xmlns:wp14="http://schemas.microsoft.com/office/word/2010/wordml" w:rsidRPr="00100AB3" w:rsidR="00100AB3" w:rsidTr="09D5088F" w14:paraId="0E28F156" wp14:textId="77777777">
        <w:trPr>
          <w:trHeight w:val="409"/>
        </w:trPr>
        <w:tc>
          <w:tcPr>
            <w:tcW w:w="392" w:type="dxa"/>
            <w:vMerge/>
            <w:tcMar/>
            <w:vAlign w:val="center"/>
          </w:tcPr>
          <w:p w:rsidRPr="00100AB3" w:rsidR="00100AB3" w:rsidP="00100AB3" w:rsidRDefault="00100AB3" w14:paraId="07547A01" wp14:textId="77777777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Mar/>
            <w:vAlign w:val="center"/>
          </w:tcPr>
          <w:p w:rsidRPr="00100AB3" w:rsidR="00100AB3" w:rsidP="00100AB3" w:rsidRDefault="00100AB3" w14:paraId="5043CB0F" wp14:textId="77777777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/>
            <w:vAlign w:val="center"/>
          </w:tcPr>
          <w:p w:rsidRPr="00100AB3" w:rsidR="00100AB3" w:rsidP="09D5088F" w:rsidRDefault="00100AB3" w14:paraId="07459315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4111" w:type="dxa"/>
            <w:tcMar/>
            <w:vAlign w:val="center"/>
          </w:tcPr>
          <w:p w:rsidRPr="00100AB3" w:rsidR="00100AB3" w:rsidP="09D5088F" w:rsidRDefault="00100AB3" w14:paraId="6A8CA35D" wp14:textId="77777777">
            <w:pPr>
              <w:pStyle w:val="SemEspaamen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100AB3">
              <w:rPr>
                <w:rFonts w:ascii="Arial" w:hAnsi="Arial" w:eastAsia="Arial" w:cs="Arial"/>
                <w:sz w:val="22"/>
                <w:szCs w:val="22"/>
              </w:rPr>
              <w:t>Ilha de Bom Jesus dos Passos</w:t>
            </w:r>
          </w:p>
        </w:tc>
      </w:tr>
    </w:tbl>
    <w:p xmlns:wp14="http://schemas.microsoft.com/office/word/2010/wordml" w:rsidR="00100AB3" w:rsidP="09D5088F" w:rsidRDefault="00100AB3" w14:paraId="6537F28F" wp14:textId="77777777">
      <w:pPr>
        <w:jc w:val="both"/>
        <w:rPr>
          <w:rFonts w:ascii="Arial" w:hAnsi="Arial" w:eastAsia="Arial" w:cs="Arial"/>
          <w:b w:val="1"/>
          <w:bCs w:val="1"/>
          <w:color w:val="808080" w:themeColor="background1" w:themeShade="80"/>
          <w:sz w:val="22"/>
          <w:szCs w:val="22"/>
        </w:rPr>
      </w:pPr>
    </w:p>
    <w:p w:rsidR="20FD10FC" w:rsidP="0935C566" w:rsidRDefault="20FD10FC" w14:paraId="22FB68F0" w14:textId="30CFDBB9">
      <w:pPr>
        <w:pStyle w:val="Normal"/>
        <w:bidi w:val="0"/>
        <w:spacing w:before="0" w:beforeAutospacing="off" w:after="200" w:afterAutospacing="off" w:line="276" w:lineRule="auto"/>
        <w:ind w:left="426" w:right="0"/>
        <w:jc w:val="both"/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</w:pPr>
      <w:r w:rsidRPr="0935C566" w:rsidR="20FD10FC">
        <w:rPr>
          <w:rFonts w:ascii="Arial" w:hAnsi="Arial" w:eastAsia="Arial" w:cs="Arial"/>
          <w:b w:val="1"/>
          <w:bCs w:val="1"/>
          <w:sz w:val="22"/>
          <w:szCs w:val="22"/>
        </w:rPr>
        <w:t>C.</w:t>
      </w:r>
      <w:r w:rsidRPr="0935C566" w:rsidR="6B8C2569">
        <w:rPr>
          <w:rFonts w:ascii="Arial" w:hAnsi="Arial" w:eastAsia="Arial" w:cs="Arial"/>
          <w:b w:val="1"/>
          <w:bCs w:val="1"/>
          <w:sz w:val="22"/>
          <w:szCs w:val="22"/>
        </w:rPr>
        <w:t>7</w:t>
      </w:r>
      <w:r w:rsidRPr="0935C566" w:rsidR="20FD10FC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0935C566" w:rsidR="6FED71A4">
        <w:rPr>
          <w:rFonts w:ascii="Arial" w:hAnsi="Arial" w:eastAsia="Arial" w:cs="Arial"/>
          <w:b w:val="1"/>
          <w:bCs w:val="1"/>
          <w:sz w:val="22"/>
          <w:szCs w:val="22"/>
        </w:rPr>
        <w:t xml:space="preserve">Comunidade de atuação </w:t>
      </w:r>
    </w:p>
    <w:p w:rsidR="52F2D81D" w:rsidP="0935C566" w:rsidRDefault="52F2D81D" w14:paraId="31CCAC4A" w14:textId="7B4B43B7">
      <w:pPr>
        <w:pStyle w:val="Normal"/>
        <w:bidi w:val="0"/>
        <w:spacing w:before="0" w:beforeAutospacing="off" w:after="200" w:afterAutospacing="off" w:line="276" w:lineRule="auto"/>
        <w:ind w:left="426" w:right="0"/>
        <w:jc w:val="both"/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</w:pPr>
      <w:r w:rsidRPr="0935C566" w:rsidR="52F2D81D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[I</w:t>
      </w:r>
      <w:r w:rsidRPr="0935C566" w:rsidR="00100AB3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nsira </w:t>
      </w:r>
      <w:r w:rsidRPr="0935C566" w:rsidR="00100AB3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a comunidade onde o projeto será realizado]</w:t>
      </w:r>
    </w:p>
    <w:p w:rsidR="0935C566" w:rsidP="0935C566" w:rsidRDefault="0935C566" w14:paraId="5DA5558A" w14:textId="47B12D41">
      <w:pPr>
        <w:pStyle w:val="Normal"/>
        <w:bidi w:val="0"/>
        <w:spacing w:before="0" w:beforeAutospacing="off" w:after="200" w:afterAutospacing="off" w:line="276" w:lineRule="auto"/>
        <w:ind w:left="426" w:right="0"/>
        <w:jc w:val="both"/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</w:pPr>
    </w:p>
    <w:p xmlns:wp14="http://schemas.microsoft.com/office/word/2010/wordml" w:rsidRPr="00487395" w:rsidR="00861D60" w:rsidP="09D5088F" w:rsidRDefault="00861D60" w14:paraId="080E6C99" wp14:textId="77777777">
      <w:pPr>
        <w:pStyle w:val="PargrafodaLista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861D60">
        <w:rPr>
          <w:rFonts w:ascii="Arial" w:hAnsi="Arial" w:eastAsia="Arial" w:cs="Arial"/>
          <w:b w:val="1"/>
          <w:bCs w:val="1"/>
          <w:sz w:val="22"/>
          <w:szCs w:val="22"/>
        </w:rPr>
        <w:t xml:space="preserve">DESCRIÇÃO DA REALIDADE OBJETO DA PARCERIA E O NEXO COM </w:t>
      </w:r>
      <w:r w:rsidRPr="09D5088F" w:rsidR="00B7000E">
        <w:rPr>
          <w:rFonts w:ascii="Arial" w:hAnsi="Arial" w:eastAsia="Arial" w:cs="Arial"/>
          <w:b w:val="1"/>
          <w:bCs w:val="1"/>
          <w:sz w:val="22"/>
          <w:szCs w:val="22"/>
        </w:rPr>
        <w:t xml:space="preserve">O </w:t>
      </w:r>
      <w:r w:rsidRPr="09D5088F" w:rsidR="00861D60">
        <w:rPr>
          <w:rFonts w:ascii="Arial" w:hAnsi="Arial" w:eastAsia="Arial" w:cs="Arial"/>
          <w:b w:val="1"/>
          <w:bCs w:val="1"/>
          <w:sz w:val="22"/>
          <w:szCs w:val="22"/>
        </w:rPr>
        <w:t>PROJETO PROPOSTO</w:t>
      </w:r>
    </w:p>
    <w:p xmlns:wp14="http://schemas.microsoft.com/office/word/2010/wordml" w:rsidRPr="00487395" w:rsidR="00861D60" w:rsidP="09D5088F" w:rsidRDefault="00861D60" w14:paraId="1A5CE48D" wp14:textId="7710694B">
      <w:pPr>
        <w:ind w:left="360"/>
        <w:jc w:val="both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  <w:r w:rsidRPr="09D5088F" w:rsidR="00861D60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[Descrever a realidade que a parceria pretende modificar, com informações sobre o território de desenvolvimento do projeto (indicadores socioeconômicos da região, importância da região,</w:t>
      </w:r>
      <w:r w:rsidRPr="09D5088F" w:rsidR="00B7000E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potencialidades e desafios</w:t>
      </w:r>
      <w:r w:rsidRPr="09D5088F" w:rsidR="00861D60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); </w:t>
      </w:r>
      <w:r w:rsidRPr="09D5088F" w:rsidR="25543687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justificar</w:t>
      </w:r>
      <w:r w:rsidRPr="09D5088F" w:rsidR="00861D60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por que o projeto é importante nesse local</w:t>
      </w:r>
      <w:r w:rsidRPr="09D5088F" w:rsidR="00B7000E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,</w:t>
      </w:r>
      <w:r w:rsidRPr="09D5088F" w:rsidR="00861D60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com esse público-alvo, </w:t>
      </w:r>
      <w:r w:rsidRPr="09D5088F" w:rsidR="00B7000E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etc</w:t>
      </w:r>
      <w:r w:rsidRPr="09D5088F" w:rsidR="00861D60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.]</w:t>
      </w:r>
    </w:p>
    <w:p xmlns:wp14="http://schemas.microsoft.com/office/word/2010/wordml" w:rsidRPr="00487395" w:rsidR="00861D60" w:rsidP="09D5088F" w:rsidRDefault="00861D60" w14:paraId="1B9A3708" wp14:textId="77777777">
      <w:pPr>
        <w:pStyle w:val="PargrafodaLista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861D60">
        <w:rPr>
          <w:rFonts w:ascii="Arial" w:hAnsi="Arial" w:eastAsia="Arial" w:cs="Arial"/>
          <w:b w:val="1"/>
          <w:bCs w:val="1"/>
          <w:sz w:val="22"/>
          <w:szCs w:val="22"/>
        </w:rPr>
        <w:t>OBJETIVO DA PARCERIA</w:t>
      </w:r>
    </w:p>
    <w:p xmlns:wp14="http://schemas.microsoft.com/office/word/2010/wordml" w:rsidRPr="00487395" w:rsidR="00861D60" w:rsidP="09D5088F" w:rsidRDefault="00861D60" w14:paraId="39ABEE5F" wp14:textId="77777777">
      <w:pPr>
        <w:ind w:left="360"/>
        <w:jc w:val="both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  <w:r w:rsidRPr="09D5088F" w:rsidR="00861D60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[Demonstrar a mudança na realidade que o projeto ou atividade pretende contribuir, ou seja, a resposta ao principal problema apontado.]</w:t>
      </w:r>
    </w:p>
    <w:p xmlns:wp14="http://schemas.microsoft.com/office/word/2010/wordml" w:rsidRPr="00487395" w:rsidR="00B7000E" w:rsidP="09D5088F" w:rsidRDefault="00B7000E" w14:paraId="4EB01918" wp14:textId="77777777">
      <w:pPr>
        <w:pStyle w:val="PargrafodaLista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B7000E">
        <w:rPr>
          <w:rFonts w:ascii="Arial" w:hAnsi="Arial" w:eastAsia="Arial" w:cs="Arial"/>
          <w:b w:val="1"/>
          <w:bCs w:val="1"/>
          <w:sz w:val="22"/>
          <w:szCs w:val="22"/>
        </w:rPr>
        <w:t>DESCRIÇÃO DAS AÇÕES E DAS METAS</w:t>
      </w:r>
    </w:p>
    <w:p xmlns:wp14="http://schemas.microsoft.com/office/word/2010/wordml" w:rsidRPr="00487395" w:rsidR="002F1D3D" w:rsidP="09D5088F" w:rsidRDefault="002F1D3D" w14:paraId="2AAA9872" wp14:textId="77777777">
      <w:pPr>
        <w:ind w:left="360"/>
        <w:jc w:val="both"/>
        <w:rPr>
          <w:rFonts w:ascii="Arial" w:hAnsi="Arial" w:eastAsia="Arial" w:cs="Arial"/>
          <w:sz w:val="22"/>
          <w:szCs w:val="22"/>
        </w:rPr>
      </w:pPr>
      <w:r w:rsidRPr="09D5088F" w:rsidR="002F1D3D">
        <w:rPr>
          <w:rFonts w:ascii="Arial" w:hAnsi="Arial" w:eastAsia="Arial" w:cs="Arial"/>
          <w:sz w:val="22"/>
          <w:szCs w:val="22"/>
        </w:rPr>
        <w:t>F.1. AÇÕES</w:t>
      </w:r>
      <w:r w:rsidRPr="09D5088F" w:rsidR="00AF651C">
        <w:rPr>
          <w:rFonts w:ascii="Arial" w:hAnsi="Arial" w:eastAsia="Arial" w:cs="Arial"/>
          <w:sz w:val="22"/>
          <w:szCs w:val="22"/>
        </w:rPr>
        <w:t xml:space="preserve"> E METODOLOGIA DE TRABALHO</w:t>
      </w:r>
    </w:p>
    <w:p xmlns:wp14="http://schemas.microsoft.com/office/word/2010/wordml" w:rsidRPr="00487395" w:rsidR="002F1D3D" w:rsidP="09D5088F" w:rsidRDefault="002F1D3D" w14:paraId="6B4334F9" wp14:textId="77777777">
      <w:pPr>
        <w:ind w:left="360"/>
        <w:jc w:val="both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  <w:r w:rsidRPr="09D5088F" w:rsidR="002F1D3D">
        <w:rPr>
          <w:rFonts w:ascii="Arial" w:hAnsi="Arial" w:eastAsia="Arial" w:cs="Arial"/>
          <w:sz w:val="22"/>
          <w:szCs w:val="22"/>
        </w:rPr>
        <w:t>As ações necessárias para o alcance do objetivo da parceria são:</w:t>
      </w:r>
    </w:p>
    <w:tbl>
      <w:tblPr>
        <w:tblpPr w:leftFromText="141" w:rightFromText="141" w:vertAnchor="text" w:horzAnchor="margin" w:tblpY="134"/>
        <w:tblW w:w="5000" w:type="pct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xmlns:wp14="http://schemas.microsoft.com/office/word/2010/wordml" w:rsidRPr="00487395" w:rsidR="00B7000E" w:rsidTr="09D5088F" w14:paraId="3A3D6226" wp14:textId="77777777">
        <w:trPr>
          <w:trHeight w:val="281"/>
          <w:tblHeader/>
        </w:trPr>
        <w:tc>
          <w:tcPr>
            <w:tcW w:w="5000" w:type="pct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87395" w:rsidR="00B7000E" w:rsidP="09D5088F" w:rsidRDefault="00B7000E" w14:paraId="3ECB881A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B7000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Ações</w:t>
            </w:r>
          </w:p>
        </w:tc>
      </w:tr>
      <w:tr xmlns:wp14="http://schemas.microsoft.com/office/word/2010/wordml" w:rsidRPr="00487395" w:rsidR="00B7000E" w:rsidTr="09D5088F" w14:paraId="549B3C44" wp14:textId="77777777">
        <w:trPr>
          <w:trHeight w:val="255"/>
          <w:tblHeader/>
        </w:trPr>
        <w:tc>
          <w:tcPr>
            <w:tcW w:w="5000" w:type="pct"/>
            <w:shd w:val="clear" w:color="auto" w:fill="FFFFFF" w:themeFill="background1"/>
            <w:tcMar/>
            <w:vAlign w:val="center"/>
          </w:tcPr>
          <w:p w:rsidRPr="00487395" w:rsidR="00B7000E" w:rsidP="09D5088F" w:rsidRDefault="00B7000E" w14:paraId="357E9E0D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B7000E">
              <w:rPr>
                <w:rFonts w:ascii="Arial" w:hAnsi="Arial" w:eastAsia="Arial" w:cs="Arial"/>
                <w:sz w:val="22"/>
                <w:szCs w:val="22"/>
              </w:rPr>
              <w:t>Ação 1</w:t>
            </w:r>
            <w:r w:rsidRPr="09D5088F" w:rsidR="434B8E51">
              <w:rPr>
                <w:rFonts w:ascii="Arial" w:hAnsi="Arial" w:eastAsia="Arial" w:cs="Arial"/>
                <w:sz w:val="22"/>
                <w:szCs w:val="22"/>
              </w:rPr>
              <w:t>:</w:t>
            </w:r>
          </w:p>
        </w:tc>
      </w:tr>
      <w:tr xmlns:wp14="http://schemas.microsoft.com/office/word/2010/wordml" w:rsidRPr="00487395" w:rsidR="00750EDF" w:rsidTr="09D5088F" w14:paraId="0A815937" wp14:textId="77777777">
        <w:trPr>
          <w:trHeight w:val="255"/>
          <w:tblHeader/>
        </w:trPr>
        <w:tc>
          <w:tcPr>
            <w:tcW w:w="5000" w:type="pct"/>
            <w:shd w:val="clear" w:color="auto" w:fill="FFFFFF" w:themeFill="background1"/>
            <w:tcMar/>
            <w:vAlign w:val="center"/>
          </w:tcPr>
          <w:p w:rsidRPr="00487395" w:rsidR="00750EDF" w:rsidP="09D5088F" w:rsidRDefault="00750EDF" w14:paraId="35E2B6BF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434B8E51">
              <w:rPr>
                <w:rFonts w:ascii="Arial" w:hAnsi="Arial" w:eastAsia="Arial" w:cs="Arial"/>
                <w:sz w:val="22"/>
                <w:szCs w:val="22"/>
              </w:rPr>
              <w:t>Como será desenvolvida:</w:t>
            </w:r>
          </w:p>
        </w:tc>
      </w:tr>
      <w:tr xmlns:wp14="http://schemas.microsoft.com/office/word/2010/wordml" w:rsidRPr="00487395" w:rsidR="002F1D3D" w:rsidTr="09D5088F" w14:paraId="48071C4A" wp14:textId="77777777">
        <w:trPr>
          <w:trHeight w:val="255"/>
          <w:tblHeader/>
        </w:trPr>
        <w:tc>
          <w:tcPr>
            <w:tcW w:w="5000" w:type="pct"/>
            <w:shd w:val="clear" w:color="auto" w:fill="FFFFFF" w:themeFill="background1"/>
            <w:tcMar/>
            <w:vAlign w:val="center"/>
          </w:tcPr>
          <w:p w:rsidRPr="00487395" w:rsidR="002F1D3D" w:rsidP="09D5088F" w:rsidRDefault="002F1D3D" w14:paraId="62F18161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2F1D3D">
              <w:rPr>
                <w:rFonts w:ascii="Arial" w:hAnsi="Arial" w:eastAsia="Arial" w:cs="Arial"/>
                <w:sz w:val="22"/>
                <w:szCs w:val="22"/>
              </w:rPr>
              <w:t>Ação 2</w:t>
            </w:r>
            <w:r w:rsidRPr="09D5088F" w:rsidR="434B8E51">
              <w:rPr>
                <w:rFonts w:ascii="Arial" w:hAnsi="Arial" w:eastAsia="Arial" w:cs="Arial"/>
                <w:sz w:val="22"/>
                <w:szCs w:val="22"/>
              </w:rPr>
              <w:t>:</w:t>
            </w:r>
          </w:p>
        </w:tc>
      </w:tr>
      <w:tr xmlns:wp14="http://schemas.microsoft.com/office/word/2010/wordml" w:rsidRPr="00487395" w:rsidR="00750EDF" w:rsidTr="09D5088F" w14:paraId="75FFDC5A" wp14:textId="77777777">
        <w:trPr>
          <w:trHeight w:val="255"/>
          <w:tblHeader/>
        </w:trPr>
        <w:tc>
          <w:tcPr>
            <w:tcW w:w="5000" w:type="pct"/>
            <w:shd w:val="clear" w:color="auto" w:fill="FFFFFF" w:themeFill="background1"/>
            <w:tcMar/>
            <w:vAlign w:val="center"/>
          </w:tcPr>
          <w:p w:rsidRPr="00487395" w:rsidR="00750EDF" w:rsidP="09D5088F" w:rsidRDefault="00750EDF" w14:paraId="0D0A3E46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434B8E51">
              <w:rPr>
                <w:rFonts w:ascii="Arial" w:hAnsi="Arial" w:eastAsia="Arial" w:cs="Arial"/>
                <w:sz w:val="22"/>
                <w:szCs w:val="22"/>
              </w:rPr>
              <w:t>Como será desenvolvida:</w:t>
            </w:r>
          </w:p>
        </w:tc>
      </w:tr>
      <w:tr xmlns:wp14="http://schemas.microsoft.com/office/word/2010/wordml" w:rsidRPr="00487395" w:rsidR="00AF651C" w:rsidTr="09D5088F" w14:paraId="066995C1" wp14:textId="77777777">
        <w:trPr>
          <w:trHeight w:val="255"/>
          <w:tblHeader/>
        </w:trPr>
        <w:tc>
          <w:tcPr>
            <w:tcW w:w="5000" w:type="pct"/>
            <w:shd w:val="clear" w:color="auto" w:fill="FFFFFF" w:themeFill="background1"/>
            <w:tcMar/>
            <w:vAlign w:val="center"/>
          </w:tcPr>
          <w:p w:rsidRPr="00487395" w:rsidR="00AF651C" w:rsidP="09D5088F" w:rsidRDefault="00AF651C" w14:paraId="14DB7552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Ação 3:</w:t>
            </w:r>
          </w:p>
        </w:tc>
      </w:tr>
      <w:tr xmlns:wp14="http://schemas.microsoft.com/office/word/2010/wordml" w:rsidRPr="00487395" w:rsidR="00AF651C" w:rsidTr="09D5088F" w14:paraId="79A54638" wp14:textId="77777777">
        <w:trPr>
          <w:trHeight w:val="255"/>
          <w:tblHeader/>
        </w:trPr>
        <w:tc>
          <w:tcPr>
            <w:tcW w:w="5000" w:type="pct"/>
            <w:shd w:val="clear" w:color="auto" w:fill="FFFFFF" w:themeFill="background1"/>
            <w:tcMar/>
            <w:vAlign w:val="center"/>
          </w:tcPr>
          <w:p w:rsidRPr="00487395" w:rsidR="00AF651C" w:rsidP="09D5088F" w:rsidRDefault="00AF651C" w14:paraId="062A2189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Como será desenvolvida:</w:t>
            </w:r>
          </w:p>
        </w:tc>
      </w:tr>
    </w:tbl>
    <w:p xmlns:wp14="http://schemas.microsoft.com/office/word/2010/wordml" w:rsidRPr="00487395" w:rsidR="00487395" w:rsidP="09D5088F" w:rsidRDefault="00487395" w14:paraId="44E871BC" wp14:textId="0E09BD44">
      <w:pPr>
        <w:pStyle w:val="Normal"/>
        <w:jc w:val="both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</w:p>
    <w:p xmlns:wp14="http://schemas.microsoft.com/office/word/2010/wordml" w:rsidRPr="00487395" w:rsidR="002F1D3D" w:rsidP="09D5088F" w:rsidRDefault="002F1D3D" w14:paraId="18EF2B34" wp14:textId="77777777">
      <w:pPr>
        <w:ind w:left="426"/>
        <w:jc w:val="both"/>
        <w:rPr>
          <w:rFonts w:ascii="Arial" w:hAnsi="Arial" w:eastAsia="Arial" w:cs="Arial"/>
          <w:sz w:val="22"/>
          <w:szCs w:val="22"/>
        </w:rPr>
      </w:pPr>
      <w:r w:rsidRPr="09D5088F" w:rsidR="002F1D3D">
        <w:rPr>
          <w:rFonts w:ascii="Arial" w:hAnsi="Arial" w:eastAsia="Arial" w:cs="Arial"/>
          <w:sz w:val="22"/>
          <w:szCs w:val="22"/>
        </w:rPr>
        <w:t>F.2. INDICADORES, METAS E PARÂMETROS PARA AVALIAÇÃO DE DESEMPENHO</w:t>
      </w:r>
    </w:p>
    <w:tbl>
      <w:tblPr>
        <w:tblStyle w:val="Tabelacomgrade"/>
        <w:tblW w:w="10974" w:type="dxa"/>
        <w:tblInd w:w="-1026" w:type="dxa"/>
        <w:tblLook w:val="04A0"/>
      </w:tblPr>
      <w:tblGrid>
        <w:gridCol w:w="1531"/>
        <w:gridCol w:w="1060"/>
        <w:gridCol w:w="970"/>
        <w:gridCol w:w="1208"/>
        <w:gridCol w:w="600"/>
        <w:gridCol w:w="600"/>
        <w:gridCol w:w="600"/>
        <w:gridCol w:w="600"/>
        <w:gridCol w:w="600"/>
        <w:gridCol w:w="600"/>
        <w:gridCol w:w="600"/>
        <w:gridCol w:w="600"/>
        <w:gridCol w:w="1405"/>
      </w:tblGrid>
      <w:tr xmlns:wp14="http://schemas.microsoft.com/office/word/2010/wordml" w:rsidRPr="00487395" w:rsidR="00AF651C" w:rsidTr="09D5088F" w14:paraId="79AAD76B" wp14:textId="77777777">
        <w:trPr>
          <w:trHeight w:val="540"/>
        </w:trPr>
        <w:tc>
          <w:tcPr>
            <w:tcW w:w="1531" w:type="dxa"/>
            <w:vMerge w:val="restart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74E59EDD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Planejamento do/a ____________</w:t>
            </w:r>
          </w:p>
          <w:p w:rsidRPr="00487395" w:rsidR="00AF651C" w:rsidP="09D5088F" w:rsidRDefault="00AF651C" w14:paraId="4AB3DC21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[Projeto]</w:t>
            </w:r>
          </w:p>
        </w:tc>
        <w:tc>
          <w:tcPr>
            <w:tcW w:w="1060" w:type="dxa"/>
            <w:vMerge w:val="restart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602E67DE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Indicador</w:t>
            </w:r>
          </w:p>
        </w:tc>
        <w:tc>
          <w:tcPr>
            <w:tcW w:w="970" w:type="dxa"/>
            <w:vMerge w:val="restart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20932FA2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Unidade</w:t>
            </w:r>
          </w:p>
        </w:tc>
        <w:tc>
          <w:tcPr>
            <w:tcW w:w="1208" w:type="dxa"/>
            <w:vMerge w:val="restart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1EF330FC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Meio de Verificação</w:t>
            </w:r>
          </w:p>
        </w:tc>
        <w:tc>
          <w:tcPr>
            <w:tcW w:w="4800" w:type="dxa"/>
            <w:gridSpan w:val="8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300B42EC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Qtd</w:t>
            </w: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. Meta</w:t>
            </w:r>
          </w:p>
        </w:tc>
        <w:tc>
          <w:tcPr>
            <w:tcW w:w="1405" w:type="dxa"/>
            <w:vMerge w:val="restart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6061D78D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Parâmetro de Avaliação de Desempenho</w:t>
            </w:r>
          </w:p>
        </w:tc>
      </w:tr>
      <w:tr xmlns:wp14="http://schemas.microsoft.com/office/word/2010/wordml" w:rsidRPr="00487395" w:rsidR="00AF651C" w:rsidTr="09D5088F" w14:paraId="0D798835" wp14:textId="77777777">
        <w:trPr>
          <w:trHeight w:val="540"/>
        </w:trPr>
        <w:tc>
          <w:tcPr>
            <w:tcW w:w="1531" w:type="dxa"/>
            <w:vMerge/>
            <w:tcMar/>
            <w:vAlign w:val="center"/>
          </w:tcPr>
          <w:p w:rsidRPr="00487395" w:rsidR="00AF651C" w:rsidP="00750EDF" w:rsidRDefault="00AF651C" w14:paraId="144A5D2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vMerge/>
            <w:tcMar/>
            <w:vAlign w:val="center"/>
          </w:tcPr>
          <w:p w:rsidRPr="00487395" w:rsidR="00AF651C" w:rsidP="00750EDF" w:rsidRDefault="00AF651C" w14:paraId="738610E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vMerge/>
            <w:tcMar/>
            <w:vAlign w:val="center"/>
          </w:tcPr>
          <w:p w:rsidRPr="00487395" w:rsidR="00AF651C" w:rsidP="00750EDF" w:rsidRDefault="00AF651C" w14:paraId="637805D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Merge/>
            <w:tcMar/>
            <w:vAlign w:val="center"/>
          </w:tcPr>
          <w:p w:rsidRPr="00487395" w:rsidR="00AF651C" w:rsidP="00750EDF" w:rsidRDefault="00AF651C" w14:paraId="463F29E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5BE18808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Mês 1</w:t>
            </w:r>
          </w:p>
        </w:tc>
        <w:tc>
          <w:tcPr>
            <w:tcW w:w="600" w:type="dxa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28C3EE7C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Mês 2</w:t>
            </w:r>
          </w:p>
        </w:tc>
        <w:tc>
          <w:tcPr>
            <w:tcW w:w="600" w:type="dxa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4421881A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Mês 3</w:t>
            </w:r>
          </w:p>
        </w:tc>
        <w:tc>
          <w:tcPr>
            <w:tcW w:w="600" w:type="dxa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23A0A8DC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Mês 4</w:t>
            </w:r>
          </w:p>
        </w:tc>
        <w:tc>
          <w:tcPr>
            <w:tcW w:w="600" w:type="dxa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2716E481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Mês 5</w:t>
            </w:r>
          </w:p>
        </w:tc>
        <w:tc>
          <w:tcPr>
            <w:tcW w:w="600" w:type="dxa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48EFA32C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Mês 6</w:t>
            </w:r>
          </w:p>
        </w:tc>
        <w:tc>
          <w:tcPr>
            <w:tcW w:w="600" w:type="dxa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5D46947F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Mês 7</w:t>
            </w:r>
          </w:p>
        </w:tc>
        <w:tc>
          <w:tcPr>
            <w:tcW w:w="600" w:type="dxa"/>
            <w:shd w:val="clear" w:color="auto" w:fill="B6DDE8" w:themeFill="accent5" w:themeFillTint="66"/>
            <w:tcMar/>
            <w:vAlign w:val="center"/>
          </w:tcPr>
          <w:p w:rsidRPr="00487395" w:rsidR="00AF651C" w:rsidP="09D5088F" w:rsidRDefault="00AF651C" w14:paraId="7BE251ED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Mês 8</w:t>
            </w:r>
          </w:p>
        </w:tc>
        <w:tc>
          <w:tcPr>
            <w:tcW w:w="1405" w:type="dxa"/>
            <w:vMerge/>
            <w:tcMar/>
            <w:vAlign w:val="center"/>
          </w:tcPr>
          <w:p w:rsidRPr="00487395" w:rsidR="00AF651C" w:rsidP="00750EDF" w:rsidRDefault="00AF651C" w14:paraId="3B7B4B8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487395" w:rsidR="00AF651C" w:rsidTr="09D5088F" w14:paraId="653107F3" wp14:textId="77777777">
        <w:trPr>
          <w:trHeight w:val="540"/>
        </w:trPr>
        <w:tc>
          <w:tcPr>
            <w:tcW w:w="1531" w:type="dxa"/>
            <w:vMerge w:val="restart"/>
            <w:tcMar/>
            <w:vAlign w:val="center"/>
          </w:tcPr>
          <w:p w:rsidRPr="00487395" w:rsidR="00AF651C" w:rsidP="09D5088F" w:rsidRDefault="00AF651C" w14:paraId="7D413515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Ação 1:</w:t>
            </w:r>
          </w:p>
        </w:tc>
        <w:tc>
          <w:tcPr>
            <w:tcW w:w="1060" w:type="dxa"/>
            <w:tcMar/>
            <w:vAlign w:val="center"/>
          </w:tcPr>
          <w:p w:rsidRPr="00487395" w:rsidR="00AF651C" w:rsidP="09D5088F" w:rsidRDefault="00AF651C" w14:paraId="1560770C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Indicador 1:</w:t>
            </w:r>
          </w:p>
        </w:tc>
        <w:tc>
          <w:tcPr>
            <w:tcW w:w="970" w:type="dxa"/>
            <w:tcMar/>
            <w:vAlign w:val="center"/>
          </w:tcPr>
          <w:p w:rsidRPr="00487395" w:rsidR="00AF651C" w:rsidP="09D5088F" w:rsidRDefault="00AF651C" w14:paraId="3A0FF5F2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08" w:type="dxa"/>
            <w:tcMar/>
            <w:vAlign w:val="center"/>
          </w:tcPr>
          <w:p w:rsidRPr="00487395" w:rsidR="00AF651C" w:rsidP="09D5088F" w:rsidRDefault="00AF651C" w14:paraId="5630AD66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61829076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2BA226A1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17AD93B2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0DE4B5B7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66204FF1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2DBF0D7D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6B62F1B3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02F2C34E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05" w:type="dxa"/>
            <w:tcMar/>
            <w:vAlign w:val="center"/>
          </w:tcPr>
          <w:p w:rsidRPr="00487395" w:rsidR="00AF651C" w:rsidP="09D5088F" w:rsidRDefault="00AF651C" w14:paraId="680A4E5D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Pr="00487395" w:rsidR="00AF651C" w:rsidTr="09D5088F" w14:paraId="22A367E0" wp14:textId="77777777">
        <w:trPr>
          <w:trHeight w:val="540"/>
        </w:trPr>
        <w:tc>
          <w:tcPr>
            <w:tcW w:w="1531" w:type="dxa"/>
            <w:vMerge/>
            <w:tcMar/>
            <w:vAlign w:val="center"/>
          </w:tcPr>
          <w:p w:rsidRPr="00487395" w:rsidR="00AF651C" w:rsidP="00750EDF" w:rsidRDefault="00AF651C" w14:paraId="1921983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Mar/>
            <w:vAlign w:val="center"/>
          </w:tcPr>
          <w:p w:rsidRPr="00487395" w:rsidR="00AF651C" w:rsidP="09D5088F" w:rsidRDefault="00AF651C" w14:paraId="1FA08800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Indicador 2:</w:t>
            </w:r>
          </w:p>
        </w:tc>
        <w:tc>
          <w:tcPr>
            <w:tcW w:w="970" w:type="dxa"/>
            <w:tcMar/>
            <w:vAlign w:val="center"/>
          </w:tcPr>
          <w:p w:rsidRPr="00487395" w:rsidR="00AF651C" w:rsidP="09D5088F" w:rsidRDefault="00AF651C" w14:paraId="296FEF7D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08" w:type="dxa"/>
            <w:tcMar/>
            <w:vAlign w:val="center"/>
          </w:tcPr>
          <w:p w:rsidRPr="00487395" w:rsidR="00AF651C" w:rsidP="09D5088F" w:rsidRDefault="00AF651C" w14:paraId="7194DBDC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769D0D3C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54CD245A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1231BE67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36FEB5B0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30D7AA69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7196D064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34FF1C98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6D072C0D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05" w:type="dxa"/>
            <w:tcMar/>
            <w:vAlign w:val="center"/>
          </w:tcPr>
          <w:p w:rsidRPr="00487395" w:rsidR="00AF651C" w:rsidP="09D5088F" w:rsidRDefault="00AF651C" w14:paraId="48A21919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Pr="00487395" w:rsidR="00AF651C" w:rsidTr="09D5088F" w14:paraId="671497F3" wp14:textId="77777777">
        <w:trPr>
          <w:trHeight w:val="540"/>
        </w:trPr>
        <w:tc>
          <w:tcPr>
            <w:tcW w:w="1531" w:type="dxa"/>
            <w:vMerge w:val="restart"/>
            <w:tcMar/>
            <w:vAlign w:val="center"/>
          </w:tcPr>
          <w:p w:rsidRPr="00487395" w:rsidR="00AF651C" w:rsidP="09D5088F" w:rsidRDefault="00AF651C" w14:paraId="3C5C9218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 xml:space="preserve">Ação 2: </w:t>
            </w:r>
          </w:p>
        </w:tc>
        <w:tc>
          <w:tcPr>
            <w:tcW w:w="1060" w:type="dxa"/>
            <w:tcMar/>
            <w:vAlign w:val="center"/>
          </w:tcPr>
          <w:p w:rsidRPr="00487395" w:rsidR="00AF651C" w:rsidP="09D5088F" w:rsidRDefault="00AF651C" w14:paraId="7C34C247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Indicador 1:</w:t>
            </w:r>
          </w:p>
        </w:tc>
        <w:tc>
          <w:tcPr>
            <w:tcW w:w="970" w:type="dxa"/>
            <w:tcMar/>
            <w:vAlign w:val="center"/>
          </w:tcPr>
          <w:p w:rsidRPr="00487395" w:rsidR="00AF651C" w:rsidP="09D5088F" w:rsidRDefault="00AF651C" w14:paraId="6BD18F9B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08" w:type="dxa"/>
            <w:tcMar/>
            <w:vAlign w:val="center"/>
          </w:tcPr>
          <w:p w:rsidRPr="00487395" w:rsidR="00AF651C" w:rsidP="09D5088F" w:rsidRDefault="00AF651C" w14:paraId="238601FE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0F3CABC7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5B08B5D1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16DEB4AB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0AD9C6F4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4B1F511A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65F9C3DC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5023141B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1F3B1409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05" w:type="dxa"/>
            <w:tcMar/>
            <w:vAlign w:val="center"/>
          </w:tcPr>
          <w:p w:rsidRPr="00487395" w:rsidR="00AF651C" w:rsidP="09D5088F" w:rsidRDefault="00AF651C" w14:paraId="562C75D1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Pr="00487395" w:rsidR="00AF651C" w:rsidTr="09D5088F" w14:paraId="6A6FDDFD" wp14:textId="77777777">
        <w:trPr>
          <w:trHeight w:val="540"/>
        </w:trPr>
        <w:tc>
          <w:tcPr>
            <w:tcW w:w="1531" w:type="dxa"/>
            <w:vMerge/>
            <w:tcMar/>
            <w:vAlign w:val="center"/>
          </w:tcPr>
          <w:p w:rsidRPr="00487395" w:rsidR="00AF651C" w:rsidP="00750EDF" w:rsidRDefault="00AF651C" w14:paraId="664355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Mar/>
            <w:vAlign w:val="center"/>
          </w:tcPr>
          <w:p w:rsidRPr="00487395" w:rsidR="00AF651C" w:rsidP="09D5088F" w:rsidRDefault="00AF651C" w14:paraId="35676CC3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Indicador 2:</w:t>
            </w:r>
          </w:p>
        </w:tc>
        <w:tc>
          <w:tcPr>
            <w:tcW w:w="970" w:type="dxa"/>
            <w:tcMar/>
            <w:vAlign w:val="center"/>
          </w:tcPr>
          <w:p w:rsidRPr="00487395" w:rsidR="00AF651C" w:rsidP="09D5088F" w:rsidRDefault="00AF651C" w14:paraId="1A965116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08" w:type="dxa"/>
            <w:tcMar/>
            <w:vAlign w:val="center"/>
          </w:tcPr>
          <w:p w:rsidRPr="00487395" w:rsidR="00AF651C" w:rsidP="09D5088F" w:rsidRDefault="00AF651C" w14:paraId="7DF4E37C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44FB30F8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1DA6542E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3041E394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722B00AE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42C6D796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6E1831B3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54E11D2A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31126E5D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05" w:type="dxa"/>
            <w:tcMar/>
            <w:vAlign w:val="center"/>
          </w:tcPr>
          <w:p w:rsidRPr="00487395" w:rsidR="00AF651C" w:rsidP="09D5088F" w:rsidRDefault="00AF651C" w14:paraId="2DE403A5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Pr="00487395" w:rsidR="00AF651C" w:rsidTr="09D5088F" w14:paraId="1DCBA025" wp14:textId="77777777">
        <w:trPr>
          <w:trHeight w:val="540"/>
        </w:trPr>
        <w:tc>
          <w:tcPr>
            <w:tcW w:w="1531" w:type="dxa"/>
            <w:vMerge/>
            <w:tcMar/>
            <w:vAlign w:val="center"/>
          </w:tcPr>
          <w:p w:rsidRPr="00487395" w:rsidR="00AF651C" w:rsidP="00750EDF" w:rsidRDefault="00AF651C" w14:paraId="62431C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Mar/>
            <w:vAlign w:val="center"/>
          </w:tcPr>
          <w:p w:rsidRPr="00487395" w:rsidR="00AF651C" w:rsidP="09D5088F" w:rsidRDefault="00AF651C" w14:paraId="6ADE5DD3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sz w:val="22"/>
                <w:szCs w:val="22"/>
              </w:rPr>
              <w:t>Indicador 3:</w:t>
            </w:r>
          </w:p>
        </w:tc>
        <w:tc>
          <w:tcPr>
            <w:tcW w:w="970" w:type="dxa"/>
            <w:tcMar/>
            <w:vAlign w:val="center"/>
          </w:tcPr>
          <w:p w:rsidRPr="00487395" w:rsidR="00AF651C" w:rsidP="09D5088F" w:rsidRDefault="00AF651C" w14:paraId="49E398E2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08" w:type="dxa"/>
            <w:tcMar/>
            <w:vAlign w:val="center"/>
          </w:tcPr>
          <w:p w:rsidRPr="00487395" w:rsidR="00AF651C" w:rsidP="09D5088F" w:rsidRDefault="00AF651C" w14:paraId="16287F21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5BE93A62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384BA73E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34B3F2EB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7D34F5C7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0B4020A7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1D7B270A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4F904CB7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600" w:type="dxa"/>
            <w:tcMar/>
            <w:vAlign w:val="center"/>
          </w:tcPr>
          <w:p w:rsidRPr="00487395" w:rsidR="00AF651C" w:rsidP="09D5088F" w:rsidRDefault="00AF651C" w14:paraId="06971CD3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05" w:type="dxa"/>
            <w:tcMar/>
            <w:vAlign w:val="center"/>
          </w:tcPr>
          <w:p w:rsidRPr="00487395" w:rsidR="00AF651C" w:rsidP="09D5088F" w:rsidRDefault="00AF651C" w14:paraId="2A1F701D" wp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487395" w:rsidR="002F1D3D" w:rsidP="09D5088F" w:rsidRDefault="002F1D3D" w14:paraId="03EFCA41" wp14:textId="77777777">
      <w:pPr>
        <w:ind w:left="426"/>
        <w:jc w:val="both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</w:p>
    <w:p xmlns:wp14="http://schemas.microsoft.com/office/word/2010/wordml" w:rsidR="00B444E3" w:rsidP="09D5088F" w:rsidRDefault="00B444E3" w14:paraId="64B4B48A" wp14:textId="77777777">
      <w:pPr>
        <w:pStyle w:val="PargrafodaLista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B444E3">
        <w:rPr>
          <w:rFonts w:ascii="Arial" w:hAnsi="Arial" w:eastAsia="Arial" w:cs="Arial"/>
          <w:b w:val="1"/>
          <w:bCs w:val="1"/>
          <w:sz w:val="22"/>
          <w:szCs w:val="22"/>
        </w:rPr>
        <w:t>EQUIPE TÉCNICA MÍNIMA</w:t>
      </w:r>
    </w:p>
    <w:tbl>
      <w:tblPr>
        <w:tblStyle w:val="Tabelacomgrade"/>
        <w:tblW w:w="10915" w:type="dxa"/>
        <w:tblInd w:w="-1026" w:type="dxa"/>
        <w:tblLook w:val="04A0"/>
      </w:tblPr>
      <w:tblGrid>
        <w:gridCol w:w="3119"/>
        <w:gridCol w:w="1701"/>
        <w:gridCol w:w="2847"/>
        <w:gridCol w:w="3248"/>
      </w:tblGrid>
      <w:tr xmlns:wp14="http://schemas.microsoft.com/office/word/2010/wordml" w:rsidR="00B444E3" w:rsidTr="09D5088F" w14:paraId="16BBD324" wp14:textId="77777777">
        <w:trPr>
          <w:trHeight w:val="462"/>
        </w:trPr>
        <w:tc>
          <w:tcPr>
            <w:tcW w:w="3119" w:type="dxa"/>
            <w:shd w:val="clear" w:color="auto" w:fill="B6DDE8" w:themeFill="accent5" w:themeFillTint="66"/>
            <w:tcMar/>
            <w:vAlign w:val="center"/>
          </w:tcPr>
          <w:p w:rsidRPr="00B444E3" w:rsidR="00B444E3" w:rsidP="09D5088F" w:rsidRDefault="00B444E3" w14:paraId="17250BD0" wp14:textId="77777777">
            <w:pPr>
              <w:pStyle w:val="SemEspaamen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B444E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CATEGORIA PROFISISONAL</w:t>
            </w:r>
          </w:p>
        </w:tc>
        <w:tc>
          <w:tcPr>
            <w:tcW w:w="1701" w:type="dxa"/>
            <w:shd w:val="clear" w:color="auto" w:fill="B6DDE8" w:themeFill="accent5" w:themeFillTint="66"/>
            <w:tcMar/>
            <w:vAlign w:val="center"/>
          </w:tcPr>
          <w:p w:rsidRPr="00B444E3" w:rsidR="00B444E3" w:rsidP="09D5088F" w:rsidRDefault="00B444E3" w14:paraId="14E28717" wp14:textId="77777777">
            <w:pPr>
              <w:pStyle w:val="SemEspaamen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B444E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QUANTIDADE</w:t>
            </w:r>
          </w:p>
        </w:tc>
        <w:tc>
          <w:tcPr>
            <w:tcW w:w="2847" w:type="dxa"/>
            <w:shd w:val="clear" w:color="auto" w:fill="B6DDE8" w:themeFill="accent5" w:themeFillTint="66"/>
            <w:tcMar/>
            <w:vAlign w:val="center"/>
          </w:tcPr>
          <w:p w:rsidRPr="00B444E3" w:rsidR="00B444E3" w:rsidP="09D5088F" w:rsidRDefault="00B444E3" w14:paraId="5B2B9EB7" wp14:textId="77777777">
            <w:pPr>
              <w:pStyle w:val="SemEspaamen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B444E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FUNÇÃO</w:t>
            </w:r>
          </w:p>
        </w:tc>
        <w:tc>
          <w:tcPr>
            <w:tcW w:w="3248" w:type="dxa"/>
            <w:shd w:val="clear" w:color="auto" w:fill="B6DDE8" w:themeFill="accent5" w:themeFillTint="66"/>
            <w:tcMar/>
            <w:vAlign w:val="center"/>
          </w:tcPr>
          <w:p w:rsidRPr="00B444E3" w:rsidR="00B444E3" w:rsidP="09D5088F" w:rsidRDefault="00B444E3" w14:paraId="0984C944" wp14:textId="77777777">
            <w:pPr>
              <w:pStyle w:val="SemEspaamen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B444E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QUALIFICAÇÃO EXIGIDA</w:t>
            </w:r>
          </w:p>
        </w:tc>
      </w:tr>
      <w:tr xmlns:wp14="http://schemas.microsoft.com/office/word/2010/wordml" w:rsidR="00B444E3" w:rsidTr="09D5088F" w14:paraId="5F96A722" wp14:textId="77777777">
        <w:tc>
          <w:tcPr>
            <w:tcW w:w="3119" w:type="dxa"/>
            <w:tcMar/>
          </w:tcPr>
          <w:p w:rsidR="00B444E3" w:rsidP="09D5088F" w:rsidRDefault="00B444E3" w14:paraId="5B95CD12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701" w:type="dxa"/>
            <w:tcMar/>
          </w:tcPr>
          <w:p w:rsidR="00B444E3" w:rsidP="09D5088F" w:rsidRDefault="00B444E3" w14:paraId="5220BBB2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847" w:type="dxa"/>
            <w:tcMar/>
          </w:tcPr>
          <w:p w:rsidR="00B444E3" w:rsidP="09D5088F" w:rsidRDefault="00B444E3" w14:paraId="13CB595B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248" w:type="dxa"/>
            <w:tcMar/>
          </w:tcPr>
          <w:p w:rsidR="00B444E3" w:rsidP="09D5088F" w:rsidRDefault="00B444E3" w14:paraId="6D9C8D39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="00B444E3" w:rsidTr="09D5088F" w14:paraId="675E05EE" wp14:textId="77777777">
        <w:tc>
          <w:tcPr>
            <w:tcW w:w="3119" w:type="dxa"/>
            <w:tcMar/>
          </w:tcPr>
          <w:p w:rsidR="00B444E3" w:rsidP="09D5088F" w:rsidRDefault="00B444E3" w14:paraId="2FC17F8B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701" w:type="dxa"/>
            <w:tcMar/>
          </w:tcPr>
          <w:p w:rsidR="00B444E3" w:rsidP="09D5088F" w:rsidRDefault="00B444E3" w14:paraId="0A4F7224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847" w:type="dxa"/>
            <w:tcMar/>
          </w:tcPr>
          <w:p w:rsidR="00B444E3" w:rsidP="09D5088F" w:rsidRDefault="00B444E3" w14:paraId="5AE48A43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248" w:type="dxa"/>
            <w:tcMar/>
          </w:tcPr>
          <w:p w:rsidR="00B444E3" w:rsidP="09D5088F" w:rsidRDefault="00B444E3" w14:paraId="50F40DEB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="00B444E3" w:rsidTr="09D5088F" w14:paraId="77A52294" wp14:textId="77777777">
        <w:tc>
          <w:tcPr>
            <w:tcW w:w="3119" w:type="dxa"/>
            <w:tcMar/>
          </w:tcPr>
          <w:p w:rsidR="00B444E3" w:rsidP="09D5088F" w:rsidRDefault="00B444E3" w14:paraId="007DCDA8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701" w:type="dxa"/>
            <w:tcMar/>
          </w:tcPr>
          <w:p w:rsidR="00B444E3" w:rsidP="09D5088F" w:rsidRDefault="00B444E3" w14:paraId="450EA2D7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847" w:type="dxa"/>
            <w:tcMar/>
          </w:tcPr>
          <w:p w:rsidR="00B444E3" w:rsidP="09D5088F" w:rsidRDefault="00B444E3" w14:paraId="3DD355C9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248" w:type="dxa"/>
            <w:tcMar/>
          </w:tcPr>
          <w:p w:rsidR="00B444E3" w:rsidP="09D5088F" w:rsidRDefault="00B444E3" w14:paraId="1A81F0B1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="00B444E3" w:rsidTr="09D5088F" w14:paraId="717AAFBA" wp14:textId="77777777">
        <w:tc>
          <w:tcPr>
            <w:tcW w:w="3119" w:type="dxa"/>
            <w:tcMar/>
          </w:tcPr>
          <w:p w:rsidR="00B444E3" w:rsidP="09D5088F" w:rsidRDefault="00B444E3" w14:paraId="56EE48EE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701" w:type="dxa"/>
            <w:tcMar/>
          </w:tcPr>
          <w:p w:rsidR="00B444E3" w:rsidP="09D5088F" w:rsidRDefault="00B444E3" w14:paraId="2908EB2C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847" w:type="dxa"/>
            <w:tcMar/>
          </w:tcPr>
          <w:p w:rsidR="00B444E3" w:rsidP="09D5088F" w:rsidRDefault="00B444E3" w14:paraId="121FD38A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248" w:type="dxa"/>
            <w:tcMar/>
          </w:tcPr>
          <w:p w:rsidR="00B444E3" w:rsidP="09D5088F" w:rsidRDefault="00B444E3" w14:paraId="1FE2DD96" wp14:textId="77777777">
            <w:pPr>
              <w:pStyle w:val="PargrafodaLista"/>
              <w:ind w:left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</w:tbl>
    <w:p xmlns:wp14="http://schemas.microsoft.com/office/word/2010/wordml" w:rsidR="00B444E3" w:rsidP="09D5088F" w:rsidRDefault="00B444E3" w14:paraId="27357532" wp14:textId="77777777">
      <w:pPr>
        <w:pStyle w:val="PargrafodaLista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9D5088F" w:rsidP="09D5088F" w:rsidRDefault="09D5088F" w14:paraId="30A080C2" w14:textId="65388BEE">
      <w:pPr>
        <w:pStyle w:val="PargrafodaLista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9D5088F" w:rsidP="09D5088F" w:rsidRDefault="09D5088F" w14:paraId="60071F53" w14:textId="3550EFBC">
      <w:pPr>
        <w:pStyle w:val="PargrafodaLista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9D5088F" w:rsidP="09D5088F" w:rsidRDefault="09D5088F" w14:paraId="047364DE" w14:textId="3841A493">
      <w:pPr>
        <w:pStyle w:val="PargrafodaLista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9D5088F" w:rsidP="09D5088F" w:rsidRDefault="09D5088F" w14:paraId="1C1BBDA6" w14:textId="01BD5BF9">
      <w:pPr>
        <w:pStyle w:val="PargrafodaLista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9D5088F" w:rsidP="09D5088F" w:rsidRDefault="09D5088F" w14:paraId="2594709F" w14:textId="574AA9A1">
      <w:pPr>
        <w:pStyle w:val="PargrafodaLista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9D5088F" w:rsidP="09D5088F" w:rsidRDefault="09D5088F" w14:paraId="7C62D27F" w14:textId="0083D02D">
      <w:pPr>
        <w:pStyle w:val="PargrafodaLista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9D5088F" w:rsidP="09D5088F" w:rsidRDefault="09D5088F" w14:paraId="757C239E" w14:textId="1F081AA1">
      <w:pPr>
        <w:pStyle w:val="PargrafodaLista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xmlns:wp14="http://schemas.microsoft.com/office/word/2010/wordml" w:rsidRPr="00487395" w:rsidR="00861D60" w:rsidP="09D5088F" w:rsidRDefault="00AF651C" w14:paraId="15864E66" wp14:textId="77777777">
      <w:pPr>
        <w:pStyle w:val="PargrafodaLista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AF651C">
        <w:rPr>
          <w:rFonts w:ascii="Arial" w:hAnsi="Arial" w:eastAsia="Arial" w:cs="Arial"/>
          <w:b w:val="1"/>
          <w:bCs w:val="1"/>
          <w:sz w:val="22"/>
          <w:szCs w:val="22"/>
        </w:rPr>
        <w:t>PLANO DE COMUNICAÇÃO</w:t>
      </w:r>
    </w:p>
    <w:tbl>
      <w:tblPr>
        <w:tblStyle w:val="Tabelacomgrade"/>
        <w:tblW w:w="10915" w:type="dxa"/>
        <w:tblInd w:w="-1026" w:type="dxa"/>
        <w:tblLook w:val="04A0"/>
      </w:tblPr>
      <w:tblGrid>
        <w:gridCol w:w="3296"/>
        <w:gridCol w:w="2123"/>
        <w:gridCol w:w="2124"/>
        <w:gridCol w:w="3372"/>
      </w:tblGrid>
      <w:tr xmlns:wp14="http://schemas.microsoft.com/office/word/2010/wordml" w:rsidRPr="00487395" w:rsidR="00AF651C" w:rsidTr="09D5088F" w14:paraId="6C2F18E9" wp14:textId="77777777">
        <w:trPr>
          <w:trHeight w:val="494"/>
        </w:trPr>
        <w:tc>
          <w:tcPr>
            <w:tcW w:w="3296" w:type="dxa"/>
            <w:shd w:val="clear" w:color="auto" w:fill="B6DDE8" w:themeFill="accent5" w:themeFillTint="66"/>
            <w:tcMar/>
            <w:vAlign w:val="center"/>
          </w:tcPr>
          <w:p w:rsidRPr="00B444E3" w:rsidR="00AF651C" w:rsidP="09D5088F" w:rsidRDefault="00AF651C" w14:paraId="2DE527BA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AÇÃO/ITEM/PRODUTO</w:t>
            </w:r>
          </w:p>
        </w:tc>
        <w:tc>
          <w:tcPr>
            <w:tcW w:w="2123" w:type="dxa"/>
            <w:shd w:val="clear" w:color="auto" w:fill="B6DDE8" w:themeFill="accent5" w:themeFillTint="66"/>
            <w:tcMar/>
            <w:vAlign w:val="center"/>
          </w:tcPr>
          <w:p w:rsidRPr="00B444E3" w:rsidR="00AF651C" w:rsidP="09D5088F" w:rsidRDefault="00AF651C" w14:paraId="4C0CE80E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OBJETIVO</w:t>
            </w:r>
          </w:p>
        </w:tc>
        <w:tc>
          <w:tcPr>
            <w:tcW w:w="2124" w:type="dxa"/>
            <w:shd w:val="clear" w:color="auto" w:fill="B6DDE8" w:themeFill="accent5" w:themeFillTint="66"/>
            <w:tcMar/>
            <w:vAlign w:val="center"/>
          </w:tcPr>
          <w:p w:rsidRPr="00B444E3" w:rsidR="00AF651C" w:rsidP="09D5088F" w:rsidRDefault="00AF651C" w14:paraId="04ABA5B8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PÚBLICO ALVO</w:t>
            </w:r>
          </w:p>
        </w:tc>
        <w:tc>
          <w:tcPr>
            <w:tcW w:w="3372" w:type="dxa"/>
            <w:shd w:val="clear" w:color="auto" w:fill="B6DDE8" w:themeFill="accent5" w:themeFillTint="66"/>
            <w:tcMar/>
            <w:vAlign w:val="center"/>
          </w:tcPr>
          <w:p w:rsidRPr="00B444E3" w:rsidR="00AF651C" w:rsidP="09D5088F" w:rsidRDefault="00AF651C" w14:paraId="52C9E8D2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AF651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CANAL DE COMUNICAÇÃO</w:t>
            </w:r>
          </w:p>
        </w:tc>
      </w:tr>
      <w:tr xmlns:wp14="http://schemas.microsoft.com/office/word/2010/wordml" w:rsidRPr="00487395" w:rsidR="00AF651C" w:rsidTr="09D5088F" w14:paraId="07F023C8" wp14:textId="77777777">
        <w:tc>
          <w:tcPr>
            <w:tcW w:w="3296" w:type="dxa"/>
            <w:tcMar/>
          </w:tcPr>
          <w:p w:rsidRPr="00487395" w:rsidR="00AF651C" w:rsidP="09D5088F" w:rsidRDefault="00AF651C" w14:paraId="4BDB5498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3" w:type="dxa"/>
            <w:tcMar/>
          </w:tcPr>
          <w:p w:rsidRPr="00487395" w:rsidR="00AF651C" w:rsidP="09D5088F" w:rsidRDefault="00AF651C" w14:paraId="2916C19D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4" w:type="dxa"/>
            <w:tcMar/>
          </w:tcPr>
          <w:p w:rsidRPr="00487395" w:rsidR="00AF651C" w:rsidP="09D5088F" w:rsidRDefault="00AF651C" w14:paraId="74869460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372" w:type="dxa"/>
            <w:tcMar/>
          </w:tcPr>
          <w:p w:rsidRPr="00487395" w:rsidR="00AF651C" w:rsidP="09D5088F" w:rsidRDefault="00AF651C" w14:paraId="187F57B8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Pr="00487395" w:rsidR="00AF651C" w:rsidTr="09D5088F" w14:paraId="54738AF4" wp14:textId="77777777">
        <w:tc>
          <w:tcPr>
            <w:tcW w:w="3296" w:type="dxa"/>
            <w:tcMar/>
          </w:tcPr>
          <w:p w:rsidRPr="00487395" w:rsidR="00AF651C" w:rsidP="09D5088F" w:rsidRDefault="00AF651C" w14:paraId="46ABBD8F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3" w:type="dxa"/>
            <w:tcMar/>
          </w:tcPr>
          <w:p w:rsidRPr="00487395" w:rsidR="00AF651C" w:rsidP="09D5088F" w:rsidRDefault="00AF651C" w14:paraId="06BBA33E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4" w:type="dxa"/>
            <w:tcMar/>
          </w:tcPr>
          <w:p w:rsidRPr="00487395" w:rsidR="00AF651C" w:rsidP="09D5088F" w:rsidRDefault="00AF651C" w14:paraId="464FCBC1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372" w:type="dxa"/>
            <w:tcMar/>
          </w:tcPr>
          <w:p w:rsidRPr="00487395" w:rsidR="00AF651C" w:rsidP="09D5088F" w:rsidRDefault="00AF651C" w14:paraId="5C8C6B09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Pr="00487395" w:rsidR="00AF651C" w:rsidTr="09D5088F" w14:paraId="3382A365" wp14:textId="77777777">
        <w:tc>
          <w:tcPr>
            <w:tcW w:w="3296" w:type="dxa"/>
            <w:tcMar/>
          </w:tcPr>
          <w:p w:rsidRPr="00487395" w:rsidR="00AF651C" w:rsidP="09D5088F" w:rsidRDefault="00AF651C" w14:paraId="5C71F136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3" w:type="dxa"/>
            <w:tcMar/>
          </w:tcPr>
          <w:p w:rsidRPr="00487395" w:rsidR="00AF651C" w:rsidP="09D5088F" w:rsidRDefault="00AF651C" w14:paraId="62199465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4" w:type="dxa"/>
            <w:tcMar/>
          </w:tcPr>
          <w:p w:rsidRPr="00487395" w:rsidR="00AF651C" w:rsidP="09D5088F" w:rsidRDefault="00AF651C" w14:paraId="0DA123B1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372" w:type="dxa"/>
            <w:tcMar/>
          </w:tcPr>
          <w:p w:rsidRPr="00487395" w:rsidR="00AF651C" w:rsidP="09D5088F" w:rsidRDefault="00AF651C" w14:paraId="4C4CEA3D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Pr="00487395" w:rsidR="00AF651C" w:rsidTr="09D5088F" w14:paraId="50895670" wp14:textId="77777777">
        <w:tc>
          <w:tcPr>
            <w:tcW w:w="3296" w:type="dxa"/>
            <w:tcMar/>
          </w:tcPr>
          <w:p w:rsidRPr="00487395" w:rsidR="00AF651C" w:rsidP="09D5088F" w:rsidRDefault="00AF651C" w14:paraId="38C1F859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3" w:type="dxa"/>
            <w:tcMar/>
          </w:tcPr>
          <w:p w:rsidRPr="00487395" w:rsidR="00AF651C" w:rsidP="09D5088F" w:rsidRDefault="00AF651C" w14:paraId="0C8FE7CE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4" w:type="dxa"/>
            <w:tcMar/>
          </w:tcPr>
          <w:p w:rsidRPr="00487395" w:rsidR="00AF651C" w:rsidP="09D5088F" w:rsidRDefault="00AF651C" w14:paraId="41004F19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372" w:type="dxa"/>
            <w:tcMar/>
          </w:tcPr>
          <w:p w:rsidRPr="00487395" w:rsidR="00AF651C" w:rsidP="09D5088F" w:rsidRDefault="00AF651C" w14:paraId="67C0C651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487395" w:rsidR="00AF651C" w:rsidP="09D5088F" w:rsidRDefault="00AF651C" w14:paraId="308D56CC" wp14:textId="77777777">
      <w:pPr>
        <w:jc w:val="both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</w:p>
    <w:p xmlns:wp14="http://schemas.microsoft.com/office/word/2010/wordml" w:rsidRPr="00487395" w:rsidR="00FC3E12" w:rsidP="09D5088F" w:rsidRDefault="00FC3E12" w14:paraId="6B29B853" wp14:textId="77777777">
      <w:pPr>
        <w:pStyle w:val="PargrafodaLista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FC3E12">
        <w:rPr>
          <w:rFonts w:ascii="Arial" w:hAnsi="Arial" w:eastAsia="Arial" w:cs="Arial"/>
          <w:b w:val="1"/>
          <w:bCs w:val="1"/>
          <w:sz w:val="22"/>
          <w:szCs w:val="22"/>
        </w:rPr>
        <w:t>EQUIPE RESPONSÁVEL PELO PROJETO</w:t>
      </w:r>
    </w:p>
    <w:tbl>
      <w:tblPr>
        <w:tblStyle w:val="Tabelacomgrade"/>
        <w:tblW w:w="10915" w:type="dxa"/>
        <w:tblInd w:w="-1026" w:type="dxa"/>
        <w:tblLook w:val="04A0"/>
      </w:tblPr>
      <w:tblGrid>
        <w:gridCol w:w="2851"/>
        <w:gridCol w:w="1426"/>
        <w:gridCol w:w="1786"/>
        <w:gridCol w:w="1772"/>
        <w:gridCol w:w="3080"/>
      </w:tblGrid>
      <w:tr xmlns:wp14="http://schemas.microsoft.com/office/word/2010/wordml" w:rsidRPr="00487395" w:rsidR="00FC3E12" w:rsidTr="09D5088F" w14:paraId="16C7BD60" wp14:textId="77777777">
        <w:trPr>
          <w:trHeight w:val="416"/>
        </w:trPr>
        <w:tc>
          <w:tcPr>
            <w:tcW w:w="2851" w:type="dxa"/>
            <w:shd w:val="clear" w:color="auto" w:fill="B6DDE8" w:themeFill="accent5" w:themeFillTint="66"/>
            <w:tcMar/>
            <w:vAlign w:val="center"/>
          </w:tcPr>
          <w:p w:rsidRPr="00B444E3" w:rsidR="00FC3E12" w:rsidP="09D5088F" w:rsidRDefault="00FC3E12" w14:paraId="1B4F1341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FC3E1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FUNÇÃO</w:t>
            </w:r>
          </w:p>
        </w:tc>
        <w:tc>
          <w:tcPr>
            <w:tcW w:w="1426" w:type="dxa"/>
            <w:shd w:val="clear" w:color="auto" w:fill="B6DDE8" w:themeFill="accent5" w:themeFillTint="66"/>
            <w:tcMar/>
            <w:vAlign w:val="center"/>
          </w:tcPr>
          <w:p w:rsidRPr="00B444E3" w:rsidR="00FC3E12" w:rsidP="09D5088F" w:rsidRDefault="00FC3E12" w14:paraId="2E22C2C6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FC3E1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FORMAÇÃO</w:t>
            </w:r>
          </w:p>
        </w:tc>
        <w:tc>
          <w:tcPr>
            <w:tcW w:w="1786" w:type="dxa"/>
            <w:shd w:val="clear" w:color="auto" w:fill="B6DDE8" w:themeFill="accent5" w:themeFillTint="66"/>
            <w:tcMar/>
            <w:vAlign w:val="center"/>
          </w:tcPr>
          <w:p w:rsidRPr="00B444E3" w:rsidR="00FC3E12" w:rsidP="09D5088F" w:rsidRDefault="00FC3E12" w14:paraId="4F3A1B76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FC3E1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ATRIBUIÇÃO</w:t>
            </w:r>
          </w:p>
        </w:tc>
        <w:tc>
          <w:tcPr>
            <w:tcW w:w="1772" w:type="dxa"/>
            <w:shd w:val="clear" w:color="auto" w:fill="B6DDE8" w:themeFill="accent5" w:themeFillTint="66"/>
            <w:tcMar/>
            <w:vAlign w:val="center"/>
          </w:tcPr>
          <w:p w:rsidRPr="00B444E3" w:rsidR="00FC3E12" w:rsidP="09D5088F" w:rsidRDefault="00FC3E12" w14:paraId="1957E55F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FC3E1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QUANTIDADE</w:t>
            </w:r>
          </w:p>
        </w:tc>
        <w:tc>
          <w:tcPr>
            <w:tcW w:w="3080" w:type="dxa"/>
            <w:shd w:val="clear" w:color="auto" w:fill="B6DDE8" w:themeFill="accent5" w:themeFillTint="66"/>
            <w:tcMar/>
            <w:vAlign w:val="center"/>
          </w:tcPr>
          <w:p w:rsidRPr="00B444E3" w:rsidR="00FC3E12" w:rsidP="09D5088F" w:rsidRDefault="00FC3E12" w14:paraId="3D9C2ADA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9D5088F" w:rsidR="00FC3E1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TIPO DE VÍNCULO</w:t>
            </w:r>
          </w:p>
        </w:tc>
      </w:tr>
      <w:tr xmlns:wp14="http://schemas.microsoft.com/office/word/2010/wordml" w:rsidRPr="00487395" w:rsidR="00FC3E12" w:rsidTr="09D5088F" w14:paraId="797E50C6" wp14:textId="77777777">
        <w:tc>
          <w:tcPr>
            <w:tcW w:w="2851" w:type="dxa"/>
            <w:tcMar/>
          </w:tcPr>
          <w:p w:rsidRPr="00487395" w:rsidR="00FC3E12" w:rsidP="09D5088F" w:rsidRDefault="00FC3E12" w14:paraId="7B04FA47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26" w:type="dxa"/>
            <w:tcMar/>
          </w:tcPr>
          <w:p w:rsidRPr="00487395" w:rsidR="00FC3E12" w:rsidP="09D5088F" w:rsidRDefault="00FC3E12" w14:paraId="568C698B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6" w:type="dxa"/>
            <w:tcMar/>
          </w:tcPr>
          <w:p w:rsidRPr="00487395" w:rsidR="00FC3E12" w:rsidP="09D5088F" w:rsidRDefault="00FC3E12" w14:paraId="1A939487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Pr="00487395" w:rsidR="00FC3E12" w:rsidP="09D5088F" w:rsidRDefault="00FC3E12" w14:paraId="6AA258D8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080" w:type="dxa"/>
            <w:tcMar/>
          </w:tcPr>
          <w:p w:rsidRPr="00487395" w:rsidR="00FC3E12" w:rsidP="09D5088F" w:rsidRDefault="00FC3E12" w14:paraId="6FFBD3EC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Pr="00487395" w:rsidR="00FC3E12" w:rsidTr="09D5088F" w14:paraId="30DCCCAD" wp14:textId="77777777">
        <w:tc>
          <w:tcPr>
            <w:tcW w:w="2851" w:type="dxa"/>
            <w:tcMar/>
          </w:tcPr>
          <w:p w:rsidRPr="00487395" w:rsidR="00FC3E12" w:rsidP="09D5088F" w:rsidRDefault="00FC3E12" w14:paraId="36AF6883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26" w:type="dxa"/>
            <w:tcMar/>
          </w:tcPr>
          <w:p w:rsidRPr="00487395" w:rsidR="00FC3E12" w:rsidP="09D5088F" w:rsidRDefault="00FC3E12" w14:paraId="54C529ED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6" w:type="dxa"/>
            <w:tcMar/>
          </w:tcPr>
          <w:p w:rsidRPr="00487395" w:rsidR="00FC3E12" w:rsidP="09D5088F" w:rsidRDefault="00FC3E12" w14:paraId="1C0157D6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Pr="00487395" w:rsidR="00FC3E12" w:rsidP="09D5088F" w:rsidRDefault="00FC3E12" w14:paraId="3691E7B2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080" w:type="dxa"/>
            <w:tcMar/>
          </w:tcPr>
          <w:p w:rsidRPr="00487395" w:rsidR="00FC3E12" w:rsidP="09D5088F" w:rsidRDefault="00FC3E12" w14:paraId="526770CE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Pr="00487395" w:rsidR="00FC3E12" w:rsidTr="09D5088F" w14:paraId="7CBEED82" wp14:textId="77777777">
        <w:tc>
          <w:tcPr>
            <w:tcW w:w="2851" w:type="dxa"/>
            <w:tcMar/>
          </w:tcPr>
          <w:p w:rsidRPr="00487395" w:rsidR="00FC3E12" w:rsidP="09D5088F" w:rsidRDefault="00FC3E12" w14:paraId="6E36661F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26" w:type="dxa"/>
            <w:tcMar/>
          </w:tcPr>
          <w:p w:rsidRPr="00487395" w:rsidR="00FC3E12" w:rsidP="09D5088F" w:rsidRDefault="00FC3E12" w14:paraId="38645DC7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6" w:type="dxa"/>
            <w:tcMar/>
          </w:tcPr>
          <w:p w:rsidRPr="00487395" w:rsidR="00FC3E12" w:rsidP="09D5088F" w:rsidRDefault="00FC3E12" w14:paraId="135E58C4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Pr="00487395" w:rsidR="00FC3E12" w:rsidP="09D5088F" w:rsidRDefault="00FC3E12" w14:paraId="62EBF9A1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080" w:type="dxa"/>
            <w:tcMar/>
          </w:tcPr>
          <w:p w:rsidRPr="00487395" w:rsidR="00FC3E12" w:rsidP="09D5088F" w:rsidRDefault="00FC3E12" w14:paraId="0C6C2CD5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487395" w:rsidR="00FC3E12" w:rsidP="09D5088F" w:rsidRDefault="00FC3E12" w14:paraId="709E88E4" wp14:textId="77777777">
      <w:pPr>
        <w:ind w:left="360"/>
        <w:jc w:val="both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</w:p>
    <w:p xmlns:wp14="http://schemas.microsoft.com/office/word/2010/wordml" w:rsidRPr="00487395" w:rsidR="00FC3E12" w:rsidP="09D5088F" w:rsidRDefault="00FC3E12" w14:paraId="5A8337D6" wp14:textId="77777777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FC3E12">
        <w:rPr>
          <w:rFonts w:ascii="Arial" w:hAnsi="Arial" w:eastAsia="Arial" w:cs="Arial"/>
          <w:b w:val="1"/>
          <w:bCs w:val="1"/>
          <w:sz w:val="22"/>
          <w:szCs w:val="22"/>
        </w:rPr>
        <w:t xml:space="preserve">PLANO DE SUSTENTABILIDADE DAS AÇÕES APÓS O FIM DO PROJETO </w:t>
      </w:r>
    </w:p>
    <w:p xmlns:wp14="http://schemas.microsoft.com/office/word/2010/wordml" w:rsidRPr="00487395" w:rsidR="00FC3E12" w:rsidP="09D5088F" w:rsidRDefault="00FC3E12" w14:paraId="508C98E9" wp14:textId="77777777">
      <w:pPr>
        <w:pStyle w:val="PargrafodaLista"/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100AB3" w:rsidR="00FC3E12" w:rsidP="09D5088F" w:rsidRDefault="00FC3E12" w14:paraId="0A5B8C53" wp14:textId="77777777">
      <w:pPr>
        <w:spacing w:after="0" w:line="240" w:lineRule="auto"/>
        <w:ind w:left="360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  <w:r w:rsidRPr="09D5088F" w:rsidR="00FC3E12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[Detalhar de que forma os resultados e as ações do projeto serão mantidos de forma sustentável.]</w:t>
      </w:r>
    </w:p>
    <w:p xmlns:wp14="http://schemas.microsoft.com/office/word/2010/wordml" w:rsidRPr="00487395" w:rsidR="00FC3E12" w:rsidP="09D5088F" w:rsidRDefault="00FC3E12" w14:paraId="779F8E76" wp14:textId="77777777">
      <w:pPr>
        <w:spacing w:after="0" w:line="240" w:lineRule="auto"/>
        <w:ind w:left="360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487395" w:rsidR="00FC3E12" w:rsidP="09D5088F" w:rsidRDefault="00FC3E12" w14:paraId="26DD54BC" wp14:textId="77777777">
      <w:pPr>
        <w:pStyle w:val="PargrafodaLista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FC3E12">
        <w:rPr>
          <w:rFonts w:ascii="Arial" w:hAnsi="Arial" w:eastAsia="Arial" w:cs="Arial"/>
          <w:b w:val="1"/>
          <w:bCs w:val="1"/>
          <w:sz w:val="22"/>
          <w:szCs w:val="22"/>
        </w:rPr>
        <w:t>ORÇAMENTO</w:t>
      </w:r>
    </w:p>
    <w:p xmlns:wp14="http://schemas.microsoft.com/office/word/2010/wordml" w:rsidRPr="00487395" w:rsidR="00FC3E12" w:rsidP="09D5088F" w:rsidRDefault="00100AB3" w14:paraId="14E2CE4D" wp14:textId="52095705">
      <w:pPr>
        <w:ind w:left="360"/>
        <w:jc w:val="both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  <w:r w:rsidRPr="75C7AE63" w:rsidR="00100AB3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[Preencher modelo Anexo 04</w:t>
      </w:r>
      <w:r w:rsidRPr="75C7AE63" w:rsidR="00FC3E12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– </w:t>
      </w:r>
      <w:r w:rsidRPr="75C7AE63" w:rsidR="008BCAC3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Planilha </w:t>
      </w:r>
      <w:r w:rsidRPr="75C7AE63" w:rsidR="00FC3E12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Orçame</w:t>
      </w:r>
      <w:r w:rsidRPr="75C7AE63" w:rsidR="3D94BC56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ntária</w:t>
      </w:r>
      <w:r w:rsidRPr="75C7AE63" w:rsidR="00FC3E12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] </w:t>
      </w:r>
    </w:p>
    <w:p xmlns:wp14="http://schemas.microsoft.com/office/word/2010/wordml" w:rsidRPr="00487395" w:rsidR="00FC3E12" w:rsidP="09D5088F" w:rsidRDefault="00FC3E12" w14:paraId="44CAAF10" wp14:textId="77777777">
      <w:pPr>
        <w:pStyle w:val="PargrafodaLista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9D5088F" w:rsidR="00FC3E12">
        <w:rPr>
          <w:rFonts w:ascii="Arial" w:hAnsi="Arial" w:eastAsia="Arial" w:cs="Arial"/>
          <w:b w:val="1"/>
          <w:bCs w:val="1"/>
          <w:sz w:val="22"/>
          <w:szCs w:val="22"/>
        </w:rPr>
        <w:t xml:space="preserve">CAPACIDADE INSTALADA </w:t>
      </w:r>
    </w:p>
    <w:p xmlns:wp14="http://schemas.microsoft.com/office/word/2010/wordml" w:rsidRPr="00100AB3" w:rsidR="00FC3E12" w:rsidP="09D5088F" w:rsidRDefault="00FC3E12" w14:paraId="6846E2D8" wp14:textId="77777777">
      <w:pPr>
        <w:ind w:left="360"/>
        <w:jc w:val="both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  <w:r w:rsidRPr="09D5088F" w:rsidR="00FC3E12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[Citar as instalações e as condições materiais para o desenvolvimento da parceria ou, alternativamente, prever a sua contratação ou aquisição com recursos da parceria.</w:t>
      </w:r>
      <w:r w:rsidRPr="09D5088F" w:rsidR="00100AB3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]</w:t>
      </w:r>
      <w:r w:rsidRPr="09D5088F" w:rsidR="00FC3E12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</w:t>
      </w:r>
    </w:p>
    <w:p xmlns:wp14="http://schemas.microsoft.com/office/word/2010/wordml" w:rsidRPr="00487395" w:rsidR="00FC3E12" w:rsidP="09D5088F" w:rsidRDefault="00FC3E12" w14:paraId="7818863E" wp14:textId="77777777">
      <w:pPr>
        <w:jc w:val="center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487395" w:rsidR="00FC3E12" w:rsidP="09D5088F" w:rsidRDefault="00FC3E12" w14:paraId="44F69B9A" wp14:textId="3C0C50B9">
      <w:pPr>
        <w:jc w:val="center"/>
        <w:rPr>
          <w:rFonts w:ascii="Arial" w:hAnsi="Arial" w:eastAsia="Arial" w:cs="Arial"/>
          <w:sz w:val="22"/>
          <w:szCs w:val="22"/>
        </w:rPr>
      </w:pPr>
      <w:r w:rsidRPr="09D5088F" w:rsidR="00FC3E12">
        <w:rPr>
          <w:rFonts w:ascii="Arial" w:hAnsi="Arial" w:eastAsia="Arial" w:cs="Arial"/>
          <w:sz w:val="22"/>
          <w:szCs w:val="22"/>
        </w:rPr>
        <w:t>_________________, _____de __________________ de 20</w:t>
      </w:r>
      <w:r w:rsidRPr="09D5088F" w:rsidR="003123F6">
        <w:rPr>
          <w:rFonts w:ascii="Arial" w:hAnsi="Arial" w:eastAsia="Arial" w:cs="Arial"/>
          <w:sz w:val="22"/>
          <w:szCs w:val="22"/>
        </w:rPr>
        <w:t>23</w:t>
      </w:r>
      <w:r w:rsidRPr="09D5088F" w:rsidR="00FC3E12">
        <w:rPr>
          <w:rFonts w:ascii="Arial" w:hAnsi="Arial" w:eastAsia="Arial" w:cs="Arial"/>
          <w:sz w:val="22"/>
          <w:szCs w:val="22"/>
        </w:rPr>
        <w:t>.</w:t>
      </w:r>
    </w:p>
    <w:p w:rsidR="09D5088F" w:rsidP="09D5088F" w:rsidRDefault="09D5088F" w14:paraId="693BC048" w14:textId="1F23CEF1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p w:rsidR="0935C566" w:rsidP="0935C566" w:rsidRDefault="0935C566" w14:paraId="12CFE76B" w14:textId="2ECC093F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487395" w:rsidR="00FC3E12" w:rsidP="0935C566" w:rsidRDefault="00FC3E12" w14:paraId="055AFA23" wp14:textId="6D8F1FAB">
      <w:pPr>
        <w:jc w:val="center"/>
        <w:rPr>
          <w:rFonts w:ascii="Arial" w:hAnsi="Arial" w:eastAsia="Arial" w:cs="Arial"/>
          <w:color w:val="FF0000"/>
          <w:sz w:val="22"/>
          <w:szCs w:val="22"/>
        </w:rPr>
      </w:pPr>
      <w:r w:rsidRPr="0935C566" w:rsidR="00FC3E12">
        <w:rPr>
          <w:rFonts w:ascii="Arial" w:hAnsi="Arial" w:eastAsia="Arial" w:cs="Arial"/>
          <w:sz w:val="22"/>
          <w:szCs w:val="22"/>
        </w:rPr>
        <w:t>_________________________________________________________</w:t>
      </w:r>
    </w:p>
    <w:p xmlns:wp14="http://schemas.microsoft.com/office/word/2010/wordml" w:rsidRPr="00487395" w:rsidR="00FC3E12" w:rsidP="09D5088F" w:rsidRDefault="00FC3E12" w14:paraId="5F07D11E" wp14:textId="3D19BDA0">
      <w:pPr>
        <w:jc w:val="center"/>
        <w:rPr>
          <w:rFonts w:ascii="Arial" w:hAnsi="Arial" w:eastAsia="Arial" w:cs="Arial"/>
          <w:color w:val="FF0000"/>
          <w:sz w:val="22"/>
          <w:szCs w:val="22"/>
        </w:rPr>
      </w:pPr>
      <w:r w:rsidRPr="0935C566" w:rsidR="00FC3E12">
        <w:rPr>
          <w:rFonts w:ascii="Arial" w:hAnsi="Arial" w:eastAsia="Arial" w:cs="Arial"/>
          <w:color w:val="FF0000"/>
          <w:sz w:val="22"/>
          <w:szCs w:val="22"/>
        </w:rPr>
        <w:t>[RAZÃO SOCIAL / CNPJ / NOME DO REPRESENTANTE LEGAL / ASSINATURA]</w:t>
      </w:r>
    </w:p>
    <w:p xmlns:wp14="http://schemas.microsoft.com/office/word/2010/wordml" w:rsidRPr="00487395" w:rsidR="00FC3E12" w:rsidP="09D5088F" w:rsidRDefault="00FC3E12" w14:paraId="55619C47" wp14:textId="77777777">
      <w:pPr>
        <w:jc w:val="center"/>
        <w:rPr>
          <w:rFonts w:ascii="Arial" w:hAnsi="Arial" w:eastAsia="Arial" w:cs="Arial"/>
          <w:sz w:val="22"/>
          <w:szCs w:val="22"/>
        </w:rPr>
      </w:pPr>
      <w:r w:rsidRPr="09D5088F" w:rsidR="00FC3E12">
        <w:rPr>
          <w:rFonts w:ascii="Arial" w:hAnsi="Arial" w:eastAsia="Arial" w:cs="Arial"/>
          <w:sz w:val="22"/>
          <w:szCs w:val="22"/>
        </w:rPr>
        <w:t>_________________________________________________________</w:t>
      </w:r>
    </w:p>
    <w:p xmlns:wp14="http://schemas.microsoft.com/office/word/2010/wordml" w:rsidRPr="00487395" w:rsidR="00FC3E12" w:rsidP="09D5088F" w:rsidRDefault="00A35E51" w14:paraId="564E996D" wp14:textId="77777777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9D5088F" w:rsidR="00A35E51">
        <w:rPr>
          <w:rFonts w:ascii="Arial" w:hAnsi="Arial" w:eastAsia="Arial" w:cs="Arial"/>
          <w:color w:val="FF0000"/>
          <w:sz w:val="22"/>
          <w:szCs w:val="22"/>
        </w:rPr>
        <w:t>[COORDENADOR/A DO PROJETO / ASSINATURA]</w:t>
      </w:r>
    </w:p>
    <w:p xmlns:wp14="http://schemas.microsoft.com/office/word/2010/wordml" w:rsidRPr="00861D60" w:rsidR="00DA19BA" w:rsidP="00861D60" w:rsidRDefault="00DA19BA" w14:paraId="17DBC151" wp14:textId="77777777">
      <w:pPr>
        <w:pStyle w:val="PargrafodaLista"/>
        <w:jc w:val="both"/>
        <w:rPr>
          <w:rFonts w:cstheme="minorHAnsi"/>
        </w:rPr>
      </w:pPr>
    </w:p>
    <w:p xmlns:wp14="http://schemas.microsoft.com/office/word/2010/wordml" w:rsidRPr="00DA19BA" w:rsidR="00DA19BA" w:rsidP="00DA19BA" w:rsidRDefault="00DA19BA" w14:paraId="6F8BD81B" wp14:textId="77777777">
      <w:pPr>
        <w:pStyle w:val="PargrafodaLista"/>
        <w:jc w:val="both"/>
        <w:rPr>
          <w:rFonts w:cstheme="minorHAnsi"/>
        </w:rPr>
      </w:pPr>
    </w:p>
    <w:p xmlns:wp14="http://schemas.microsoft.com/office/word/2010/wordml" w:rsidR="00DA19BA" w:rsidP="00DA19BA" w:rsidRDefault="00DA19BA" w14:paraId="2613E9C1" wp14:textId="77777777">
      <w:pPr>
        <w:ind w:left="360"/>
      </w:pPr>
    </w:p>
    <w:p xmlns:wp14="http://schemas.microsoft.com/office/word/2010/wordml" w:rsidRPr="00DA19BA" w:rsidR="00DA19BA" w:rsidP="00DA19BA" w:rsidRDefault="00DA19BA" w14:paraId="1037B8A3" wp14:textId="77777777">
      <w:pPr>
        <w:ind w:left="360"/>
      </w:pPr>
    </w:p>
    <w:p xmlns:wp14="http://schemas.microsoft.com/office/word/2010/wordml" w:rsidRPr="00413D3A" w:rsidR="00413D3A" w:rsidP="00413D3A" w:rsidRDefault="00413D3A" w14:paraId="687C6DE0" wp14:textId="77777777">
      <w:pPr>
        <w:rPr>
          <w:b/>
        </w:rPr>
      </w:pPr>
      <w:r>
        <w:rPr>
          <w:b/>
        </w:rPr>
        <w:tab/>
      </w:r>
    </w:p>
    <w:sectPr w:rsidRPr="00413D3A" w:rsidR="00413D3A" w:rsidSect="003821DE">
      <w:head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AEE0BF" w15:done="0"/>
  <w15:commentEx w15:paraId="2FFD87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50197F" w16cex:dateUtc="2023-09-30T00:05:00Z"/>
  <w16cex:commentExtensible w16cex:durableId="5F7FBA14" w16cex:dateUtc="2023-09-30T0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AEE0BF" w16cid:durableId="2350197F"/>
  <w16cid:commentId w16cid:paraId="2FFD87AF" w16cid:durableId="5F7FBA14"/>
</w16cid:commentsIds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3C7195" w:rsidRDefault="003C7195" w14:paraId="58E6DD4E" wp14:textId="77777777">
      <w:pPr>
        <w:pStyle w:val="Textodebalo"/>
        <w:pPrChange w:author="Dra. Érica" w:date="2023-09-20T14:33:00Z" w:id="2">
          <w:pPr/>
        </w:pPrChange>
      </w:pPr>
      <w:r>
        <w:separator/>
      </w:r>
    </w:p>
  </w:endnote>
  <w:endnote w:type="continuationSeparator" w:id="1">
    <w:p xmlns:wp14="http://schemas.microsoft.com/office/word/2010/wordml" w:rsidR="003C7195" w:rsidRDefault="003C7195" w14:paraId="7D3BEE8F" wp14:textId="77777777">
      <w:pPr>
        <w:pStyle w:val="Textodebalo"/>
        <w:pPrChange w:author="Dra. Érica" w:date="2023-09-20T14:33:00Z" w:id="3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3C7195" w:rsidRDefault="003C7195" w14:paraId="3B88899E" wp14:textId="77777777">
      <w:pPr>
        <w:pStyle w:val="Textodebalo"/>
        <w:pPrChange w:author="Dra. Érica" w:date="2023-09-20T14:33:00Z" w:id="0">
          <w:pPr/>
        </w:pPrChange>
      </w:pPr>
      <w:r>
        <w:separator/>
      </w:r>
    </w:p>
  </w:footnote>
  <w:footnote w:type="continuationSeparator" w:id="1">
    <w:p xmlns:wp14="http://schemas.microsoft.com/office/word/2010/wordml" w:rsidR="003C7195" w:rsidRDefault="003C7195" w14:paraId="69E2BB2B" wp14:textId="77777777">
      <w:pPr>
        <w:pStyle w:val="Textodebalo"/>
        <w:pPrChange w:author="Dra. Érica" w:date="2023-09-20T14:33:00Z" w:id="1">
          <w:pPr/>
        </w:pPrChange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264838391"/>
      <w:docPartObj>
        <w:docPartGallery w:val="Page Numbers (Top of Page)"/>
        <w:docPartUnique/>
      </w:docPartObj>
    </w:sdtPr>
    <w:sdtContent>
      <w:p xmlns:wp14="http://schemas.microsoft.com/office/word/2010/wordml" w:rsidR="004755A6" w:rsidRDefault="005C34E9" w14:paraId="02469775" wp14:textId="77777777">
        <w:pPr>
          <w:pStyle w:val="Cabealho"/>
          <w:jc w:val="right"/>
        </w:pPr>
        <w:r>
          <w:fldChar w:fldCharType="begin"/>
        </w:r>
        <w:r w:rsidR="007271E4">
          <w:instrText>PAGE   \* MERGEFORMAT</w:instrText>
        </w:r>
        <w:r>
          <w:fldChar w:fldCharType="separate"/>
        </w:r>
        <w:r w:rsidR="00A9428D">
          <w:rPr>
            <w:noProof/>
          </w:rPr>
          <w:t>5</w:t>
        </w:r>
        <w:r>
          <w:fldChar w:fldCharType="end"/>
        </w:r>
      </w:p>
    </w:sdtContent>
  </w:sdt>
  <w:p xmlns:wp14="http://schemas.microsoft.com/office/word/2010/wordml" w:rsidR="004755A6" w:rsidRDefault="004755A6" w14:paraId="5B2F9378" wp14:textId="777777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E36"/>
    <w:multiLevelType w:val="hybridMultilevel"/>
    <w:tmpl w:val="BECC10D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2689"/>
    <w:multiLevelType w:val="hybridMultilevel"/>
    <w:tmpl w:val="AD1A340A"/>
    <w:lvl w:ilvl="0" w:tplc="699622C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466369"/>
    <w:multiLevelType w:val="hybridMultilevel"/>
    <w:tmpl w:val="13B09CB2"/>
    <w:lvl w:ilvl="0" w:tplc="6C92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74A39"/>
    <w:multiLevelType w:val="hybridMultilevel"/>
    <w:tmpl w:val="BF1E5D2E"/>
    <w:lvl w:ilvl="0" w:tplc="46ACC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13D3A"/>
    <w:rsid w:val="00100AB3"/>
    <w:rsid w:val="00195CC3"/>
    <w:rsid w:val="002256BB"/>
    <w:rsid w:val="002F1D3D"/>
    <w:rsid w:val="003123F6"/>
    <w:rsid w:val="003821DE"/>
    <w:rsid w:val="003A4C20"/>
    <w:rsid w:val="003C7195"/>
    <w:rsid w:val="00413D3A"/>
    <w:rsid w:val="004755A6"/>
    <w:rsid w:val="00487395"/>
    <w:rsid w:val="004D2453"/>
    <w:rsid w:val="005C34E9"/>
    <w:rsid w:val="005D4DA8"/>
    <w:rsid w:val="00635EB7"/>
    <w:rsid w:val="00660192"/>
    <w:rsid w:val="006F057B"/>
    <w:rsid w:val="007271E4"/>
    <w:rsid w:val="007449C1"/>
    <w:rsid w:val="00750EDF"/>
    <w:rsid w:val="007A5C77"/>
    <w:rsid w:val="007E7116"/>
    <w:rsid w:val="00834A36"/>
    <w:rsid w:val="00861D60"/>
    <w:rsid w:val="008BCAC3"/>
    <w:rsid w:val="009C42B7"/>
    <w:rsid w:val="009D205A"/>
    <w:rsid w:val="00A35E51"/>
    <w:rsid w:val="00A9428D"/>
    <w:rsid w:val="00AF651C"/>
    <w:rsid w:val="00B444E3"/>
    <w:rsid w:val="00B7000E"/>
    <w:rsid w:val="00BB2C8E"/>
    <w:rsid w:val="00C00D3E"/>
    <w:rsid w:val="00C25F0E"/>
    <w:rsid w:val="00C448CD"/>
    <w:rsid w:val="00D47EA9"/>
    <w:rsid w:val="00D91681"/>
    <w:rsid w:val="00DA19BA"/>
    <w:rsid w:val="00E23B03"/>
    <w:rsid w:val="00F10E13"/>
    <w:rsid w:val="00FA1F39"/>
    <w:rsid w:val="00FB31BC"/>
    <w:rsid w:val="00FC3E12"/>
    <w:rsid w:val="0935C566"/>
    <w:rsid w:val="09D5088F"/>
    <w:rsid w:val="12F805B0"/>
    <w:rsid w:val="18AE4F84"/>
    <w:rsid w:val="19034409"/>
    <w:rsid w:val="20FD10FC"/>
    <w:rsid w:val="25543687"/>
    <w:rsid w:val="282E3CD7"/>
    <w:rsid w:val="2BFE1930"/>
    <w:rsid w:val="2D80FB35"/>
    <w:rsid w:val="3169E440"/>
    <w:rsid w:val="34A18502"/>
    <w:rsid w:val="36ED5057"/>
    <w:rsid w:val="39B8C948"/>
    <w:rsid w:val="3D94BC56"/>
    <w:rsid w:val="3FA47F2A"/>
    <w:rsid w:val="434B8E51"/>
    <w:rsid w:val="46DF7BEF"/>
    <w:rsid w:val="4C0184E6"/>
    <w:rsid w:val="50D4F609"/>
    <w:rsid w:val="52F2D81D"/>
    <w:rsid w:val="5C9F8A88"/>
    <w:rsid w:val="642AA81B"/>
    <w:rsid w:val="6B8C2569"/>
    <w:rsid w:val="6FED71A4"/>
    <w:rsid w:val="75C7A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61C4FBE"/>
  <w15:docId w15:val="{C2ABD035-A92A-4778-82B1-7388F4A6949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1DE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3D3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13D3A"/>
  </w:style>
  <w:style w:type="paragraph" w:styleId="Rodap">
    <w:name w:val="footer"/>
    <w:basedOn w:val="Normal"/>
    <w:link w:val="RodapChar"/>
    <w:uiPriority w:val="99"/>
    <w:semiHidden/>
    <w:unhideWhenUsed/>
    <w:rsid w:val="00413D3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413D3A"/>
  </w:style>
  <w:style w:type="paragraph" w:styleId="Textodebalo">
    <w:name w:val="Balloon Text"/>
    <w:basedOn w:val="Normal"/>
    <w:link w:val="TextodebaloChar"/>
    <w:uiPriority w:val="99"/>
    <w:semiHidden/>
    <w:unhideWhenUsed/>
    <w:rsid w:val="0041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13D3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3D3A"/>
    <w:pPr>
      <w:ind w:left="720"/>
      <w:contextualSpacing/>
    </w:pPr>
  </w:style>
  <w:style w:type="table" w:styleId="Tabelacomgrade">
    <w:name w:val="Table Grid"/>
    <w:basedOn w:val="Tabelanormal"/>
    <w:uiPriority w:val="39"/>
    <w:rsid w:val="00413D3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F65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651C"/>
    <w:pPr>
      <w:spacing w:after="160"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AF65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6BB"/>
    <w:pPr>
      <w:spacing w:after="200"/>
    </w:pPr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256BB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B444E3"/>
    <w:pPr>
      <w:spacing w:after="0" w:line="240" w:lineRule="auto"/>
    </w:pPr>
  </w:style>
  <w:style w:type="paragraph" w:styleId="Reviso">
    <w:name w:val="Revision"/>
    <w:hidden/>
    <w:uiPriority w:val="99"/>
    <w:semiHidden/>
    <w:rsid w:val="006F0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11/relationships/commentsExtended" Target="commentsExtended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6/09/relationships/commentsIds" Target="commentsIds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8/08/relationships/commentsExtensible" Target="commentsExtensible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11/relationships/people" Target="people.xml" Id="rId14" /><Relationship Type="http://schemas.openxmlformats.org/officeDocument/2006/relationships/glossaryDocument" Target="glossary/document.xml" Id="R3ba74681b09b487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9ed0-76ed-450b-a3d5-c67676270dcd}"/>
      </w:docPartPr>
      <w:docPartBody>
        <w:p w14:paraId="1E5F0A2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42AD-3D1D-40B4-9477-D374A31BE2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Dra. Érica</dc:creator>
  <lastModifiedBy>Laura Anjos Neves</lastModifiedBy>
  <revision>9</revision>
  <dcterms:created xsi:type="dcterms:W3CDTF">2023-09-30T00:07:00.0000000Z</dcterms:created>
  <dcterms:modified xsi:type="dcterms:W3CDTF">2023-10-03T15:45:31.8433170Z</dcterms:modified>
</coreProperties>
</file>