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4557E" w:rsidR="0024557E" w:rsidP="29F89532" w:rsidRDefault="0024557E" w14:paraId="7B17F70D" w14:textId="70D6EF12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bookmarkStart w:name="_Int_vwbQ4SYV" w:id="0"/>
      <w:r w:rsidRPr="29F89532" w:rsidR="0024557E">
        <w:rPr>
          <w:rFonts w:ascii="Arial" w:hAnsi="Arial" w:eastAsia="Arial" w:cs="Arial"/>
          <w:b w:val="1"/>
          <w:bCs w:val="1"/>
          <w:sz w:val="22"/>
          <w:szCs w:val="22"/>
        </w:rPr>
        <w:t>ANEXO 0</w:t>
      </w:r>
      <w:r w:rsidRPr="29F89532" w:rsidR="26DFE590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29F89532" w:rsidR="0024557E">
        <w:rPr>
          <w:rFonts w:ascii="Arial" w:hAnsi="Arial" w:eastAsia="Arial" w:cs="Arial"/>
          <w:b w:val="1"/>
          <w:bCs w:val="1"/>
          <w:sz w:val="22"/>
          <w:szCs w:val="22"/>
        </w:rPr>
        <w:t xml:space="preserve"> – MODELO DE CREDENCIAL DO</w:t>
      </w:r>
      <w:r w:rsidRPr="29F89532" w:rsidR="0F67EC3F">
        <w:rPr>
          <w:rFonts w:ascii="Arial" w:hAnsi="Arial" w:eastAsia="Arial" w:cs="Arial"/>
          <w:b w:val="1"/>
          <w:bCs w:val="1"/>
          <w:sz w:val="22"/>
          <w:szCs w:val="22"/>
        </w:rPr>
        <w:t xml:space="preserve"> (A)</w:t>
      </w:r>
      <w:r w:rsidRPr="29F89532" w:rsidR="0024557E">
        <w:rPr>
          <w:rFonts w:ascii="Arial" w:hAnsi="Arial" w:eastAsia="Arial" w:cs="Arial"/>
          <w:b w:val="1"/>
          <w:bCs w:val="1"/>
          <w:sz w:val="22"/>
          <w:szCs w:val="22"/>
        </w:rPr>
        <w:t xml:space="preserve"> REPRESENTANTE DA OSC</w:t>
      </w:r>
      <w:bookmarkEnd w:id="0"/>
    </w:p>
    <w:p w:rsidRPr="0024557E" w:rsidR="0024557E" w:rsidP="29F89532" w:rsidRDefault="0024557E" w14:paraId="672A6659" w14:textId="77777777" w14:noSpellErr="1">
      <w:pPr>
        <w:jc w:val="both"/>
        <w:rPr>
          <w:rFonts w:ascii="Arial" w:hAnsi="Arial" w:cs="Arial"/>
          <w:sz w:val="22"/>
          <w:szCs w:val="22"/>
        </w:rPr>
      </w:pPr>
    </w:p>
    <w:p w:rsidRPr="0024557E" w:rsidR="0024557E" w:rsidP="29F89532" w:rsidRDefault="0024557E" w14:paraId="0A37501D" w14:textId="77777777" w14:noSpellErr="1">
      <w:pPr>
        <w:jc w:val="both"/>
        <w:rPr>
          <w:rFonts w:ascii="Arial" w:hAnsi="Arial" w:cs="Arial"/>
          <w:sz w:val="22"/>
          <w:szCs w:val="22"/>
        </w:rPr>
      </w:pPr>
    </w:p>
    <w:p w:rsidRPr="0024557E" w:rsidR="0024557E" w:rsidP="29F89532" w:rsidRDefault="0024557E" w14:paraId="46A2E7B8" w14:textId="3BB6CF3F">
      <w:pPr>
        <w:jc w:val="both"/>
        <w:rPr>
          <w:rFonts w:ascii="Arial" w:hAnsi="Arial" w:cs="Arial"/>
          <w:sz w:val="22"/>
          <w:szCs w:val="22"/>
        </w:rPr>
      </w:pPr>
      <w:r w:rsidRPr="29F89532" w:rsidR="0024557E">
        <w:rPr>
          <w:rFonts w:ascii="Arial" w:hAnsi="Arial" w:cs="Arial"/>
          <w:sz w:val="22"/>
          <w:szCs w:val="22"/>
        </w:rPr>
        <w:t>Pelo presente instrumento de representação</w:t>
      </w:r>
      <w:r w:rsidRPr="29F89532" w:rsidR="3350A3F0">
        <w:rPr>
          <w:rFonts w:ascii="Arial" w:hAnsi="Arial" w:cs="Arial"/>
          <w:sz w:val="22"/>
          <w:szCs w:val="22"/>
        </w:rPr>
        <w:t>,</w:t>
      </w:r>
      <w:r w:rsidRPr="29F89532" w:rsidR="0024557E">
        <w:rPr>
          <w:rFonts w:ascii="Arial" w:hAnsi="Arial" w:cs="Arial"/>
          <w:sz w:val="22"/>
          <w:szCs w:val="22"/>
        </w:rPr>
        <w:t xml:space="preserve"> credencio o(a) Senhor(a) ______________________________________________________________________________________________________________________________, (nacionalidade, estado civil, profissão), portador do Registro de Identidade N.º ____________________, expedido pela ____________, devidamente inscrito no Cadastro de Pessoa Física do Ministério da Fazenda, sob o N.º _____________________, residente e domiciliado na Cidade de _________________, Estado da _________, à ______________________________________________________________________________________________________________________________ [informar endereço completo e CEP], como meu mandatário, para representar esta Pessoa Jurídica podendo praticar todos os atos necessários </w:t>
      </w:r>
      <w:r w:rsidRPr="29F89532" w:rsidR="005B615F">
        <w:rPr>
          <w:rFonts w:ascii="Arial" w:hAnsi="Arial" w:cs="Arial"/>
          <w:sz w:val="22"/>
          <w:szCs w:val="22"/>
        </w:rPr>
        <w:t>relativos ao Edital Acelera OSC.</w:t>
      </w:r>
    </w:p>
    <w:p w:rsidRPr="0024557E" w:rsidR="0024557E" w:rsidP="29F89532" w:rsidRDefault="0024557E" w14:paraId="5DAB6C7B" w14:textId="77777777" w14:noSpellErr="1">
      <w:pPr>
        <w:jc w:val="both"/>
        <w:rPr>
          <w:rFonts w:ascii="Arial" w:hAnsi="Arial" w:cs="Arial"/>
          <w:sz w:val="22"/>
          <w:szCs w:val="22"/>
        </w:rPr>
      </w:pPr>
    </w:p>
    <w:p w:rsidRPr="0024557E" w:rsidR="0024557E" w:rsidP="29F89532" w:rsidRDefault="0024557E" w14:paraId="2133C485" w14:textId="77777777" w14:noSpellErr="1">
      <w:pPr>
        <w:jc w:val="both"/>
        <w:rPr>
          <w:rFonts w:ascii="Arial" w:hAnsi="Arial" w:cs="Arial"/>
          <w:sz w:val="22"/>
          <w:szCs w:val="22"/>
        </w:rPr>
      </w:pPr>
      <w:r w:rsidRPr="29F89532" w:rsidR="0024557E">
        <w:rPr>
          <w:rFonts w:ascii="Arial" w:hAnsi="Arial" w:cs="Arial"/>
          <w:sz w:val="22"/>
          <w:szCs w:val="22"/>
        </w:rPr>
        <w:t>Declaro que a nossa Pessoa Jurídica aceita, sem ressalvas, as condições previstas no referido Edital.</w:t>
      </w:r>
    </w:p>
    <w:p w:rsidRPr="0024557E" w:rsidR="0024557E" w:rsidP="29F89532" w:rsidRDefault="0024557E" w14:paraId="02EB378F" w14:textId="77777777" w14:noSpellErr="1">
      <w:pPr>
        <w:jc w:val="both"/>
        <w:rPr>
          <w:rFonts w:ascii="Arial" w:hAnsi="Arial" w:cs="Arial"/>
          <w:sz w:val="22"/>
          <w:szCs w:val="22"/>
        </w:rPr>
      </w:pPr>
    </w:p>
    <w:p w:rsidRPr="0024557E" w:rsidR="0024557E" w:rsidP="29F89532" w:rsidRDefault="0024557E" w14:paraId="6A05A809" w14:textId="77777777" w14:noSpellErr="1">
      <w:pPr>
        <w:jc w:val="both"/>
        <w:rPr>
          <w:rFonts w:ascii="Arial" w:hAnsi="Arial" w:cs="Arial"/>
          <w:sz w:val="22"/>
          <w:szCs w:val="22"/>
        </w:rPr>
      </w:pPr>
    </w:p>
    <w:p w:rsidRPr="0024557E" w:rsidR="0024557E" w:rsidP="29F89532" w:rsidRDefault="0024557E" w14:paraId="0EBF95E3" w14:textId="77777777">
      <w:pPr>
        <w:jc w:val="both"/>
        <w:rPr>
          <w:rFonts w:ascii="Arial" w:hAnsi="Arial" w:cs="Arial"/>
          <w:sz w:val="22"/>
          <w:szCs w:val="22"/>
        </w:rPr>
      </w:pPr>
      <w:r w:rsidRPr="29F89532" w:rsidR="0024557E">
        <w:rPr>
          <w:rFonts w:ascii="Arial" w:hAnsi="Arial" w:cs="Arial"/>
          <w:sz w:val="22"/>
          <w:szCs w:val="22"/>
        </w:rPr>
        <w:t xml:space="preserve">________________, _____de __________________ </w:t>
      </w:r>
      <w:r w:rsidRPr="29F89532" w:rsidR="0024557E">
        <w:rPr>
          <w:rFonts w:ascii="Arial" w:hAnsi="Arial" w:cs="Arial"/>
          <w:sz w:val="22"/>
          <w:szCs w:val="22"/>
        </w:rPr>
        <w:t>de</w:t>
      </w:r>
      <w:r w:rsidRPr="29F89532" w:rsidR="0024557E">
        <w:rPr>
          <w:rFonts w:ascii="Arial" w:hAnsi="Arial" w:cs="Arial"/>
          <w:sz w:val="22"/>
          <w:szCs w:val="22"/>
        </w:rPr>
        <w:t xml:space="preserve"> 20__.</w:t>
      </w:r>
    </w:p>
    <w:p w:rsidRPr="0024557E" w:rsidR="0024557E" w:rsidP="29F89532" w:rsidRDefault="0024557E" w14:paraId="5A39BBE3" w14:textId="77777777" w14:noSpellErr="1">
      <w:pPr>
        <w:jc w:val="both"/>
        <w:rPr>
          <w:rFonts w:ascii="Arial" w:hAnsi="Arial" w:cs="Arial"/>
          <w:sz w:val="22"/>
          <w:szCs w:val="22"/>
        </w:rPr>
      </w:pPr>
    </w:p>
    <w:p w:rsidRPr="0024557E" w:rsidR="0024557E" w:rsidP="29F89532" w:rsidRDefault="0024557E" w14:paraId="41C8F396" w14:textId="77777777" w14:noSpellErr="1">
      <w:pPr>
        <w:jc w:val="both"/>
        <w:rPr>
          <w:rFonts w:ascii="Arial" w:hAnsi="Arial" w:cs="Arial"/>
          <w:sz w:val="22"/>
          <w:szCs w:val="22"/>
        </w:rPr>
      </w:pPr>
    </w:p>
    <w:p w:rsidRPr="0024557E" w:rsidR="0024557E" w:rsidP="29F89532" w:rsidRDefault="0024557E" w14:paraId="7BA63B8E" w14:textId="77777777" w14:noSpellErr="1">
      <w:pPr>
        <w:jc w:val="both"/>
        <w:rPr>
          <w:rFonts w:ascii="Arial" w:hAnsi="Arial" w:cs="Arial"/>
          <w:sz w:val="22"/>
          <w:szCs w:val="22"/>
        </w:rPr>
      </w:pPr>
      <w:r w:rsidRPr="29F89532" w:rsidR="0024557E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Pr="0002025E" w:rsidR="0024557E" w:rsidP="29F89532" w:rsidRDefault="0024557E" w14:paraId="73A1726C" w14:textId="25DFE51E" w14:noSpellErr="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29F89532" w:rsidR="0024557E">
        <w:rPr>
          <w:rFonts w:ascii="Arial" w:hAnsi="Arial" w:cs="Arial"/>
          <w:color w:val="FF0000"/>
          <w:sz w:val="22"/>
          <w:szCs w:val="22"/>
        </w:rPr>
        <w:t>NOME DO</w:t>
      </w:r>
      <w:r w:rsidRPr="29F89532" w:rsidR="609EAA49">
        <w:rPr>
          <w:rFonts w:ascii="Arial" w:hAnsi="Arial" w:cs="Arial"/>
          <w:color w:val="FF0000"/>
          <w:sz w:val="22"/>
          <w:szCs w:val="22"/>
        </w:rPr>
        <w:t xml:space="preserve"> (A)</w:t>
      </w:r>
      <w:r w:rsidRPr="29F89532" w:rsidR="0024557E">
        <w:rPr>
          <w:rFonts w:ascii="Arial" w:hAnsi="Arial" w:cs="Arial"/>
          <w:color w:val="FF0000"/>
          <w:sz w:val="22"/>
          <w:szCs w:val="22"/>
        </w:rPr>
        <w:t xml:space="preserve"> REPRESENTANTE LEGAL / ASSINATURA</w:t>
      </w:r>
    </w:p>
    <w:p w:rsidRPr="0024557E" w:rsidR="0024557E" w:rsidP="29F89532" w:rsidRDefault="0024557E" w14:paraId="72A3D3EC" w14:textId="77777777" w14:noSpellErr="1">
      <w:pPr>
        <w:jc w:val="both"/>
        <w:rPr>
          <w:rFonts w:ascii="Arial" w:hAnsi="Arial" w:cs="Arial"/>
          <w:sz w:val="22"/>
          <w:szCs w:val="22"/>
        </w:rPr>
      </w:pPr>
    </w:p>
    <w:p w:rsidRPr="0024557E" w:rsidR="00E65124" w:rsidRDefault="00E65124" w14:paraId="0D0B940D" w14:textId="77777777">
      <w:pPr>
        <w:rPr>
          <w:rFonts w:ascii="Arial" w:hAnsi="Arial" w:cs="Arial"/>
        </w:rPr>
      </w:pPr>
      <w:bookmarkStart w:name="_GoBack" w:id="1"/>
      <w:bookmarkEnd w:id="1"/>
    </w:p>
    <w:sectPr w:rsidRPr="0024557E" w:rsidR="00E65124" w:rsidSect="00E6512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wbQ4SYV" int2:invalidationBookmarkName="" int2:hashCode="ntlGnWzDJHqkxw" int2:id="eYiVTNQf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TA2NDA3MbawsDQ0NTJR0lEKTi0uzszPAykwrAUAaoQ48CwAAAA="/>
  </w:docVars>
  <w:rsids>
    <w:rsidRoot w:val="0024557E"/>
    <w:rsid w:val="0002025E"/>
    <w:rsid w:val="0024557E"/>
    <w:rsid w:val="005B615F"/>
    <w:rsid w:val="00E65124"/>
    <w:rsid w:val="0F67EC3F"/>
    <w:rsid w:val="1B3CB408"/>
    <w:rsid w:val="26DFE590"/>
    <w:rsid w:val="29F89532"/>
    <w:rsid w:val="31BDD476"/>
    <w:rsid w:val="3350A3F0"/>
    <w:rsid w:val="35A6EA9D"/>
    <w:rsid w:val="3D4E4744"/>
    <w:rsid w:val="5F479B8F"/>
    <w:rsid w:val="609EAA49"/>
    <w:rsid w:val="7C3FE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DAD6"/>
  <w15:docId w15:val="{9BEFD114-1AED-46C3-94A8-547FB029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557E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microsoft.com/office/2020/10/relationships/intelligence" Target="intelligence2.xml" Id="Rb0a246a93fda4df3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Erika Oliveira</dc:creator>
  <lastModifiedBy>Laura Anjos Neves</lastModifiedBy>
  <revision>6</revision>
  <dcterms:created xsi:type="dcterms:W3CDTF">2023-09-24T21:22:00.0000000Z</dcterms:created>
  <dcterms:modified xsi:type="dcterms:W3CDTF">2023-10-03T08:20:24.6955251Z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e9f9f7aa8508550d1050567b27b1f549bfe6f836947c2cfab47d051df14e6e9d</vt:lpwstr>
  </property>
</Properties>
</file>